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jc w:val="center"/>
        <w:tblBorders>
          <w:bottom w:val="double" w:sz="4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694"/>
        <w:gridCol w:w="7654"/>
      </w:tblGrid>
      <w:tr w:rsidR="007F07EC" w14:paraId="29CB7051" w14:textId="77777777" w:rsidTr="0028384C">
        <w:trPr>
          <w:cantSplit/>
          <w:trHeight w:val="171"/>
          <w:jc w:val="center"/>
        </w:trPr>
        <w:tc>
          <w:tcPr>
            <w:tcW w:w="2694" w:type="dxa"/>
            <w:vMerge w:val="restart"/>
            <w:tcMar>
              <w:top w:w="113" w:type="dxa"/>
              <w:bottom w:w="113" w:type="dxa"/>
            </w:tcMar>
            <w:vAlign w:val="center"/>
          </w:tcPr>
          <w:p w14:paraId="1D9461DB" w14:textId="52EE498E" w:rsidR="007F07EC" w:rsidRPr="0028384C" w:rsidRDefault="007F07EC" w:rsidP="00681B88">
            <w:pPr>
              <w:pStyle w:val="Titre2"/>
              <w:jc w:val="center"/>
              <w:rPr>
                <w:rFonts w:ascii="Calibri" w:hAnsi="Calibri"/>
                <w:sz w:val="20"/>
              </w:rPr>
            </w:pPr>
            <w:r w:rsidRPr="0028384C">
              <w:rPr>
                <w:rFonts w:ascii="Calibri" w:hAnsi="Calibri"/>
                <w:sz w:val="20"/>
              </w:rPr>
              <w:t>PROVINCE DE LUXEMBOURG</w:t>
            </w:r>
          </w:p>
          <w:p w14:paraId="607AC541" w14:textId="77777777" w:rsidR="007F07EC" w:rsidRPr="00AE7EA9" w:rsidRDefault="007F07EC" w:rsidP="00681B8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E7EA9">
              <w:rPr>
                <w:sz w:val="20"/>
                <w:szCs w:val="20"/>
              </w:rPr>
              <w:t>Arrondissement de Virton</w:t>
            </w:r>
          </w:p>
          <w:p w14:paraId="60EE3F61" w14:textId="77777777" w:rsidR="007F07EC" w:rsidRPr="00BD6589" w:rsidRDefault="007F07EC" w:rsidP="00681B88">
            <w:pPr>
              <w:spacing w:after="0" w:line="240" w:lineRule="auto"/>
              <w:jc w:val="center"/>
            </w:pPr>
            <w:r w:rsidRPr="00BD6589">
              <w:rPr>
                <w:noProof/>
                <w:lang w:eastAsia="fr-BE"/>
              </w:rPr>
              <w:drawing>
                <wp:inline distT="0" distB="0" distL="0" distR="0" wp14:anchorId="36C736EE" wp14:editId="20574A00">
                  <wp:extent cx="720000" cy="562003"/>
                  <wp:effectExtent l="0" t="0" r="444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56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02543D" w14:textId="77777777" w:rsidR="007F07EC" w:rsidRPr="00AE7EA9" w:rsidRDefault="007F07EC" w:rsidP="00681B8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28384C">
              <w:rPr>
                <w:b/>
                <w:bCs/>
              </w:rPr>
              <w:t>Commune de HABAY</w:t>
            </w:r>
          </w:p>
        </w:tc>
        <w:tc>
          <w:tcPr>
            <w:tcW w:w="7654" w:type="dxa"/>
            <w:vAlign w:val="center"/>
          </w:tcPr>
          <w:p w14:paraId="034283EB" w14:textId="2727E306" w:rsidR="007F07EC" w:rsidRPr="00A3575A" w:rsidRDefault="007F07EC" w:rsidP="000D57DF">
            <w:pPr>
              <w:spacing w:after="0" w:line="240" w:lineRule="auto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FRM EVENT MATOS v.1.</w:t>
            </w:r>
            <w:r w:rsidR="00514434">
              <w:rPr>
                <w:rFonts w:cs="Arial"/>
                <w:b/>
              </w:rPr>
              <w:t>1</w:t>
            </w:r>
          </w:p>
        </w:tc>
      </w:tr>
      <w:tr w:rsidR="007F07EC" w:rsidRPr="00790794" w14:paraId="4FC97FB0" w14:textId="77777777" w:rsidTr="0028384C">
        <w:trPr>
          <w:cantSplit/>
          <w:trHeight w:val="576"/>
          <w:jc w:val="center"/>
        </w:trPr>
        <w:tc>
          <w:tcPr>
            <w:tcW w:w="2694" w:type="dxa"/>
            <w:vMerge/>
            <w:tcMar>
              <w:top w:w="113" w:type="dxa"/>
              <w:bottom w:w="113" w:type="dxa"/>
            </w:tcMar>
            <w:vAlign w:val="center"/>
          </w:tcPr>
          <w:p w14:paraId="7CA091C4" w14:textId="77777777" w:rsidR="007F07EC" w:rsidRPr="0076604A" w:rsidRDefault="007F07EC" w:rsidP="00681B8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654" w:type="dxa"/>
            <w:vAlign w:val="center"/>
          </w:tcPr>
          <w:p w14:paraId="446ED7B5" w14:textId="5C302B98" w:rsidR="007F07EC" w:rsidRPr="000D57DF" w:rsidRDefault="007F07EC" w:rsidP="000D57DF">
            <w:pPr>
              <w:spacing w:after="0" w:line="240" w:lineRule="auto"/>
              <w:jc w:val="right"/>
              <w:rPr>
                <w:rFonts w:cs="Arial"/>
                <w:b/>
                <w:caps/>
                <w:sz w:val="24"/>
                <w:szCs w:val="24"/>
              </w:rPr>
            </w:pPr>
            <w:r w:rsidRPr="00D55AF4">
              <w:rPr>
                <w:rFonts w:cs="Arial"/>
                <w:b/>
                <w:caps/>
                <w:sz w:val="24"/>
                <w:szCs w:val="24"/>
              </w:rPr>
              <w:t xml:space="preserve">DEMANDE DE matériel </w:t>
            </w:r>
            <w:r>
              <w:rPr>
                <w:rFonts w:cs="Arial"/>
                <w:b/>
                <w:caps/>
                <w:sz w:val="24"/>
                <w:szCs w:val="24"/>
              </w:rPr>
              <w:t>pour</w:t>
            </w:r>
            <w:r w:rsidRPr="00D55AF4">
              <w:rPr>
                <w:rFonts w:cs="Arial"/>
                <w:b/>
                <w:caps/>
                <w:sz w:val="24"/>
                <w:szCs w:val="24"/>
              </w:rPr>
              <w:t xml:space="preserve"> L’ORGANISATION D’UN </w:t>
            </w:r>
            <w:r>
              <w:rPr>
                <w:rFonts w:cs="Arial"/>
                <w:b/>
                <w:caps/>
                <w:sz w:val="24"/>
                <w:szCs w:val="24"/>
              </w:rPr>
              <w:t>événement</w:t>
            </w:r>
          </w:p>
          <w:p w14:paraId="562475D6" w14:textId="6B561843" w:rsidR="007F07EC" w:rsidRPr="000D57DF" w:rsidRDefault="007F07EC" w:rsidP="00FA0DFA">
            <w:pPr>
              <w:spacing w:after="0" w:line="240" w:lineRule="auto"/>
              <w:jc w:val="right"/>
              <w:rPr>
                <w:rFonts w:cs="Arial"/>
                <w:bCs/>
                <w:caps/>
                <w:color w:val="FFFFFF"/>
                <w:sz w:val="24"/>
                <w:szCs w:val="24"/>
              </w:rPr>
            </w:pPr>
            <w:r w:rsidRPr="000D57DF">
              <w:rPr>
                <w:rFonts w:cs="Arial"/>
                <w:bCs/>
              </w:rPr>
              <w:t xml:space="preserve">A renvoyer sur </w:t>
            </w:r>
            <w:hyperlink r:id="rId9" w:history="1">
              <w:r w:rsidRPr="000D57DF">
                <w:rPr>
                  <w:rStyle w:val="Lienhypertexte"/>
                  <w:rFonts w:cs="Arial"/>
                  <w:bCs/>
                </w:rPr>
                <w:t>commune@habay.be</w:t>
              </w:r>
            </w:hyperlink>
            <w:r w:rsidRPr="000D57DF">
              <w:rPr>
                <w:rFonts w:cs="Arial"/>
                <w:bCs/>
              </w:rPr>
              <w:t xml:space="preserve"> avec le dossier de sécurité</w:t>
            </w:r>
          </w:p>
        </w:tc>
      </w:tr>
      <w:tr w:rsidR="007F07EC" w:rsidRPr="00790794" w14:paraId="4368196D" w14:textId="77777777" w:rsidTr="0028384C">
        <w:trPr>
          <w:cantSplit/>
          <w:trHeight w:val="576"/>
          <w:jc w:val="center"/>
        </w:trPr>
        <w:tc>
          <w:tcPr>
            <w:tcW w:w="2694" w:type="dxa"/>
            <w:vMerge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27AECC5A" w14:textId="77777777" w:rsidR="007F07EC" w:rsidRPr="0076604A" w:rsidRDefault="007F07EC" w:rsidP="00681B8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654" w:type="dxa"/>
            <w:tcBorders>
              <w:bottom w:val="single" w:sz="4" w:space="0" w:color="auto"/>
            </w:tcBorders>
            <w:vAlign w:val="center"/>
          </w:tcPr>
          <w:p w14:paraId="70686A79" w14:textId="77777777" w:rsidR="007F07EC" w:rsidRPr="0028384C" w:rsidRDefault="007F07EC" w:rsidP="007F07EC">
            <w:pPr>
              <w:spacing w:before="120" w:after="12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28384C">
              <w:rPr>
                <w:b/>
                <w:bCs/>
                <w:sz w:val="20"/>
                <w:szCs w:val="20"/>
              </w:rPr>
              <w:t>La commune ne peut pas certifier que l’ensemble du matériel demandé pourra être fourni.</w:t>
            </w:r>
          </w:p>
          <w:p w14:paraId="77E265CB" w14:textId="70C9A91A" w:rsidR="0028384C" w:rsidRPr="00D55AF4" w:rsidRDefault="0028384C" w:rsidP="007F07EC">
            <w:pPr>
              <w:spacing w:before="120" w:after="120" w:line="240" w:lineRule="auto"/>
              <w:jc w:val="both"/>
              <w:rPr>
                <w:rFonts w:cs="Arial"/>
                <w:b/>
                <w:caps/>
                <w:sz w:val="24"/>
                <w:szCs w:val="24"/>
              </w:rPr>
            </w:pPr>
            <w:r w:rsidRPr="0028384C">
              <w:rPr>
                <w:b/>
                <w:bCs/>
                <w:sz w:val="20"/>
                <w:szCs w:val="20"/>
              </w:rPr>
              <w:t>En complétant ce formulaire, l’organisateur accepte que les données personnelles indiquées soient traitées par l’Administration dans le cadre de ce service.</w:t>
            </w:r>
          </w:p>
        </w:tc>
      </w:tr>
    </w:tbl>
    <w:p w14:paraId="03AA6E0D" w14:textId="4BF83133" w:rsidR="00A415DB" w:rsidRPr="00726114" w:rsidRDefault="00A415DB" w:rsidP="0028384C">
      <w:pPr>
        <w:spacing w:after="0" w:line="240" w:lineRule="auto"/>
        <w:jc w:val="both"/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701"/>
        <w:gridCol w:w="2268"/>
        <w:gridCol w:w="3537"/>
      </w:tblGrid>
      <w:tr w:rsidR="00A415DB" w14:paraId="11D06E4B" w14:textId="77777777" w:rsidTr="0028384C">
        <w:trPr>
          <w:trHeight w:val="359"/>
        </w:trPr>
        <w:tc>
          <w:tcPr>
            <w:tcW w:w="2122" w:type="dxa"/>
          </w:tcPr>
          <w:p w14:paraId="134880CC" w14:textId="060448ED" w:rsidR="00A415DB" w:rsidRPr="00237170" w:rsidRDefault="00A415DB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 de l’événement :</w:t>
            </w:r>
          </w:p>
        </w:tc>
        <w:tc>
          <w:tcPr>
            <w:tcW w:w="7506" w:type="dxa"/>
            <w:gridSpan w:val="3"/>
          </w:tcPr>
          <w:p w14:paraId="5F81CE33" w14:textId="77777777" w:rsidR="00A415DB" w:rsidRDefault="00A415DB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452B3C" w14:paraId="0A19D835" w14:textId="77777777" w:rsidTr="0028384C">
        <w:tc>
          <w:tcPr>
            <w:tcW w:w="2122" w:type="dxa"/>
          </w:tcPr>
          <w:p w14:paraId="599CFAC5" w14:textId="739608D0" w:rsidR="00452B3C" w:rsidRPr="00237170" w:rsidRDefault="00452B3C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de l’événement :</w:t>
            </w:r>
          </w:p>
        </w:tc>
        <w:tc>
          <w:tcPr>
            <w:tcW w:w="1701" w:type="dxa"/>
          </w:tcPr>
          <w:p w14:paraId="34A7E402" w14:textId="77777777" w:rsidR="00452B3C" w:rsidRDefault="00452B3C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7E2E6A3" w14:textId="2C54D180" w:rsidR="00452B3C" w:rsidRDefault="0028384C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LIEU de l’événement :</w:t>
            </w:r>
          </w:p>
        </w:tc>
        <w:tc>
          <w:tcPr>
            <w:tcW w:w="3537" w:type="dxa"/>
          </w:tcPr>
          <w:p w14:paraId="764D2F3B" w14:textId="293A1798" w:rsidR="00452B3C" w:rsidRDefault="00452B3C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237170" w14:paraId="76AAA2FC" w14:textId="77777777" w:rsidTr="003E4C5B">
        <w:tc>
          <w:tcPr>
            <w:tcW w:w="2122" w:type="dxa"/>
          </w:tcPr>
          <w:p w14:paraId="38781B84" w14:textId="24BF50D3" w:rsidR="00237170" w:rsidRDefault="00237170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  <w:r w:rsidRPr="00237170">
              <w:rPr>
                <w:b/>
                <w:bCs/>
                <w:sz w:val="20"/>
                <w:szCs w:val="20"/>
              </w:rPr>
              <w:t>Date de la demande :</w:t>
            </w:r>
          </w:p>
        </w:tc>
        <w:tc>
          <w:tcPr>
            <w:tcW w:w="7506" w:type="dxa"/>
            <w:gridSpan w:val="3"/>
          </w:tcPr>
          <w:p w14:paraId="72C47ADF" w14:textId="77777777" w:rsidR="00237170" w:rsidRDefault="00237170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237170" w14:paraId="7F9E8877" w14:textId="77777777" w:rsidTr="003E4C5B">
        <w:tc>
          <w:tcPr>
            <w:tcW w:w="2122" w:type="dxa"/>
          </w:tcPr>
          <w:p w14:paraId="0B3BA5FF" w14:textId="6811CEF0" w:rsidR="00237170" w:rsidRDefault="00237170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  <w:r w:rsidRPr="00237170">
              <w:rPr>
                <w:b/>
                <w:bCs/>
                <w:sz w:val="20"/>
                <w:szCs w:val="20"/>
              </w:rPr>
              <w:t>NOM Prénom</w:t>
            </w:r>
            <w:r w:rsidR="00BB4532">
              <w:rPr>
                <w:b/>
                <w:bCs/>
                <w:sz w:val="20"/>
                <w:szCs w:val="20"/>
              </w:rPr>
              <w:t xml:space="preserve"> </w:t>
            </w:r>
            <w:r w:rsidRPr="00237170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7506" w:type="dxa"/>
            <w:gridSpan w:val="3"/>
          </w:tcPr>
          <w:p w14:paraId="0A5BD246" w14:textId="77777777" w:rsidR="00237170" w:rsidRDefault="00237170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237170" w14:paraId="267A76C8" w14:textId="77777777" w:rsidTr="003E4C5B">
        <w:tc>
          <w:tcPr>
            <w:tcW w:w="2122" w:type="dxa"/>
          </w:tcPr>
          <w:p w14:paraId="7FE6308B" w14:textId="1FAD81D3" w:rsidR="00237170" w:rsidRDefault="00237170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  <w:r w:rsidRPr="00237170">
              <w:rPr>
                <w:b/>
                <w:bCs/>
                <w:sz w:val="20"/>
                <w:szCs w:val="20"/>
              </w:rPr>
              <w:t>GSM ou TELEPHONE :</w:t>
            </w:r>
          </w:p>
        </w:tc>
        <w:tc>
          <w:tcPr>
            <w:tcW w:w="7506" w:type="dxa"/>
            <w:gridSpan w:val="3"/>
          </w:tcPr>
          <w:p w14:paraId="3CE13351" w14:textId="77777777" w:rsidR="00237170" w:rsidRDefault="00237170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237170" w14:paraId="304A8C6E" w14:textId="77777777" w:rsidTr="0028384C">
        <w:trPr>
          <w:trHeight w:val="153"/>
        </w:trPr>
        <w:tc>
          <w:tcPr>
            <w:tcW w:w="2122" w:type="dxa"/>
          </w:tcPr>
          <w:p w14:paraId="432B8DA7" w14:textId="3A1438C4" w:rsidR="00237170" w:rsidRDefault="00237170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  <w:r w:rsidRPr="00237170">
              <w:rPr>
                <w:b/>
                <w:bCs/>
                <w:sz w:val="20"/>
                <w:szCs w:val="20"/>
              </w:rPr>
              <w:t>ADRESSE :</w:t>
            </w:r>
          </w:p>
        </w:tc>
        <w:tc>
          <w:tcPr>
            <w:tcW w:w="7506" w:type="dxa"/>
            <w:gridSpan w:val="3"/>
          </w:tcPr>
          <w:p w14:paraId="78E625F1" w14:textId="77777777" w:rsidR="00237170" w:rsidRDefault="00237170" w:rsidP="0028384C">
            <w:pPr>
              <w:spacing w:before="60" w:after="60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61076823" w14:textId="77777777" w:rsidR="00237170" w:rsidRPr="00237170" w:rsidRDefault="00237170" w:rsidP="00237170">
      <w:pPr>
        <w:spacing w:after="0" w:line="240" w:lineRule="auto"/>
        <w:rPr>
          <w:sz w:val="16"/>
          <w:szCs w:val="16"/>
        </w:rPr>
      </w:pPr>
    </w:p>
    <w:p w14:paraId="3C773B23" w14:textId="44EFEFDB" w:rsidR="00EB3269" w:rsidRPr="00F7188F" w:rsidRDefault="00E438E8" w:rsidP="00EB3269">
      <w:pPr>
        <w:pBdr>
          <w:top w:val="single" w:sz="4" w:space="0" w:color="auto"/>
          <w:bottom w:val="single" w:sz="4" w:space="1" w:color="auto"/>
          <w:bar w:val="single" w:sz="4" w:color="auto"/>
        </w:pBdr>
        <w:shd w:val="clear" w:color="auto" w:fill="D9D9D9"/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fr-FR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fr-FR"/>
        </w:rPr>
        <w:t>MATERIEL</w:t>
      </w:r>
    </w:p>
    <w:p w14:paraId="0EB91036" w14:textId="77777777" w:rsidR="00444334" w:rsidRDefault="00444334" w:rsidP="00237170">
      <w:pPr>
        <w:spacing w:after="0" w:line="240" w:lineRule="auto"/>
        <w:rPr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1"/>
        <w:gridCol w:w="709"/>
        <w:gridCol w:w="1417"/>
        <w:gridCol w:w="611"/>
        <w:gridCol w:w="807"/>
        <w:gridCol w:w="2403"/>
      </w:tblGrid>
      <w:tr w:rsidR="006F4439" w:rsidRPr="00444334" w14:paraId="72F096AE" w14:textId="77777777" w:rsidTr="00803DF3">
        <w:tc>
          <w:tcPr>
            <w:tcW w:w="3681" w:type="dxa"/>
            <w:shd w:val="clear" w:color="auto" w:fill="D9D9D9" w:themeFill="background1" w:themeFillShade="D9"/>
          </w:tcPr>
          <w:p w14:paraId="5975E506" w14:textId="4F27BDE3" w:rsidR="006F4439" w:rsidRPr="006F4439" w:rsidRDefault="006F4439" w:rsidP="006F4439">
            <w:pPr>
              <w:jc w:val="center"/>
              <w:rPr>
                <w:b/>
                <w:bCs/>
              </w:rPr>
            </w:pPr>
            <w:r w:rsidRPr="006F4439">
              <w:rPr>
                <w:b/>
                <w:bCs/>
              </w:rPr>
              <w:t>Matériel</w:t>
            </w:r>
          </w:p>
        </w:tc>
        <w:tc>
          <w:tcPr>
            <w:tcW w:w="2737" w:type="dxa"/>
            <w:gridSpan w:val="3"/>
            <w:shd w:val="clear" w:color="auto" w:fill="D9D9D9" w:themeFill="background1" w:themeFillShade="D9"/>
          </w:tcPr>
          <w:p w14:paraId="1ADFFECF" w14:textId="334143B3" w:rsidR="006F4439" w:rsidRPr="006F4439" w:rsidRDefault="006F4439" w:rsidP="006F4439">
            <w:pPr>
              <w:jc w:val="center"/>
              <w:rPr>
                <w:b/>
                <w:bCs/>
              </w:rPr>
            </w:pPr>
            <w:r w:rsidRPr="006F4439">
              <w:rPr>
                <w:b/>
                <w:bCs/>
              </w:rPr>
              <w:t>Nombre</w:t>
            </w:r>
          </w:p>
        </w:tc>
        <w:tc>
          <w:tcPr>
            <w:tcW w:w="3210" w:type="dxa"/>
            <w:gridSpan w:val="2"/>
            <w:shd w:val="clear" w:color="auto" w:fill="D9D9D9" w:themeFill="background1" w:themeFillShade="D9"/>
          </w:tcPr>
          <w:p w14:paraId="1E3F06B2" w14:textId="556765B3" w:rsidR="006F4439" w:rsidRPr="006F4439" w:rsidRDefault="00D26129" w:rsidP="006F4439">
            <w:pPr>
              <w:jc w:val="center"/>
              <w:rPr>
                <w:b/>
                <w:bCs/>
              </w:rPr>
            </w:pPr>
            <w:r w:rsidRPr="00D26129">
              <w:rPr>
                <w:b/>
                <w:bCs/>
                <w:sz w:val="20"/>
                <w:szCs w:val="20"/>
              </w:rPr>
              <w:t>Colonne réservée à l’Administration</w:t>
            </w:r>
          </w:p>
        </w:tc>
      </w:tr>
      <w:tr w:rsidR="00444334" w:rsidRPr="00444334" w14:paraId="6D46B1D7" w14:textId="77777777" w:rsidTr="00444334">
        <w:tc>
          <w:tcPr>
            <w:tcW w:w="3681" w:type="dxa"/>
          </w:tcPr>
          <w:p w14:paraId="012511BD" w14:textId="1D05CF5E" w:rsidR="00444334" w:rsidRPr="00444334" w:rsidRDefault="00444334" w:rsidP="008C3E67">
            <w:pPr>
              <w:spacing w:before="60" w:after="60"/>
              <w:jc w:val="both"/>
            </w:pPr>
            <w:r w:rsidRPr="00444334">
              <w:t>Barrière</w:t>
            </w:r>
            <w:r>
              <w:t>s</w:t>
            </w:r>
            <w:r w:rsidRPr="00444334">
              <w:t xml:space="preserve"> NADAR</w:t>
            </w:r>
            <w:r w:rsidR="00D42923">
              <w:t xml:space="preserve"> Grises</w:t>
            </w:r>
          </w:p>
        </w:tc>
        <w:tc>
          <w:tcPr>
            <w:tcW w:w="2737" w:type="dxa"/>
            <w:gridSpan w:val="3"/>
          </w:tcPr>
          <w:p w14:paraId="06261FF5" w14:textId="77777777" w:rsidR="00444334" w:rsidRPr="00444334" w:rsidRDefault="00444334" w:rsidP="00EB3269">
            <w:pPr>
              <w:jc w:val="both"/>
            </w:pPr>
          </w:p>
        </w:tc>
        <w:tc>
          <w:tcPr>
            <w:tcW w:w="3210" w:type="dxa"/>
            <w:gridSpan w:val="2"/>
          </w:tcPr>
          <w:p w14:paraId="7FA4B87E" w14:textId="77777777" w:rsidR="00444334" w:rsidRPr="00444334" w:rsidRDefault="00444334" w:rsidP="00EB3269">
            <w:pPr>
              <w:jc w:val="both"/>
            </w:pPr>
          </w:p>
        </w:tc>
      </w:tr>
      <w:tr w:rsidR="00444334" w:rsidRPr="00444334" w14:paraId="51B2C9BB" w14:textId="77777777" w:rsidTr="00444334">
        <w:tc>
          <w:tcPr>
            <w:tcW w:w="3681" w:type="dxa"/>
          </w:tcPr>
          <w:p w14:paraId="225E9645" w14:textId="724EF556" w:rsidR="00444334" w:rsidRPr="00444334" w:rsidRDefault="00444334" w:rsidP="008C3E67">
            <w:pPr>
              <w:spacing w:before="60" w:after="60"/>
              <w:jc w:val="both"/>
            </w:pPr>
            <w:r>
              <w:t>Barrières NADAR Rouge</w:t>
            </w:r>
            <w:r w:rsidR="00D42923">
              <w:t>s</w:t>
            </w:r>
            <w:r>
              <w:t xml:space="preserve"> et Blanche</w:t>
            </w:r>
            <w:r w:rsidR="00D42923">
              <w:t>s</w:t>
            </w:r>
          </w:p>
        </w:tc>
        <w:tc>
          <w:tcPr>
            <w:tcW w:w="2737" w:type="dxa"/>
            <w:gridSpan w:val="3"/>
          </w:tcPr>
          <w:p w14:paraId="21B78ACB" w14:textId="77777777" w:rsidR="00444334" w:rsidRPr="00444334" w:rsidRDefault="00444334" w:rsidP="00EB3269">
            <w:pPr>
              <w:jc w:val="both"/>
            </w:pPr>
          </w:p>
        </w:tc>
        <w:tc>
          <w:tcPr>
            <w:tcW w:w="3210" w:type="dxa"/>
            <w:gridSpan w:val="2"/>
          </w:tcPr>
          <w:p w14:paraId="19544A4A" w14:textId="77777777" w:rsidR="00444334" w:rsidRPr="00444334" w:rsidRDefault="00444334" w:rsidP="00EB3269">
            <w:pPr>
              <w:jc w:val="both"/>
            </w:pPr>
          </w:p>
        </w:tc>
      </w:tr>
      <w:tr w:rsidR="00444334" w:rsidRPr="00444334" w14:paraId="6B81B98C" w14:textId="77777777" w:rsidTr="00444334">
        <w:tc>
          <w:tcPr>
            <w:tcW w:w="3681" w:type="dxa"/>
          </w:tcPr>
          <w:p w14:paraId="484A6BEC" w14:textId="3CE7081E" w:rsidR="00444334" w:rsidRDefault="00444334" w:rsidP="008C3E67">
            <w:pPr>
              <w:spacing w:before="60" w:after="60"/>
              <w:jc w:val="both"/>
            </w:pPr>
            <w:r>
              <w:t>Lampes clignotantes</w:t>
            </w:r>
            <w:r w:rsidR="009F62F1">
              <w:t xml:space="preserve"> jaunes</w:t>
            </w:r>
          </w:p>
        </w:tc>
        <w:tc>
          <w:tcPr>
            <w:tcW w:w="2737" w:type="dxa"/>
            <w:gridSpan w:val="3"/>
          </w:tcPr>
          <w:p w14:paraId="6A1B0A0F" w14:textId="77777777" w:rsidR="00444334" w:rsidRPr="00444334" w:rsidRDefault="00444334" w:rsidP="00EB3269">
            <w:pPr>
              <w:jc w:val="both"/>
            </w:pPr>
          </w:p>
        </w:tc>
        <w:tc>
          <w:tcPr>
            <w:tcW w:w="3210" w:type="dxa"/>
            <w:gridSpan w:val="2"/>
          </w:tcPr>
          <w:p w14:paraId="2A5DCCAC" w14:textId="77777777" w:rsidR="00444334" w:rsidRPr="00444334" w:rsidRDefault="00444334" w:rsidP="00EB3269">
            <w:pPr>
              <w:jc w:val="both"/>
            </w:pPr>
          </w:p>
        </w:tc>
      </w:tr>
      <w:tr w:rsidR="009F62F1" w:rsidRPr="00444334" w14:paraId="691F66AF" w14:textId="77777777" w:rsidTr="00444334">
        <w:tc>
          <w:tcPr>
            <w:tcW w:w="3681" w:type="dxa"/>
          </w:tcPr>
          <w:p w14:paraId="41B40205" w14:textId="08FF0BFB" w:rsidR="009F62F1" w:rsidRDefault="009F62F1" w:rsidP="008C3E67">
            <w:pPr>
              <w:spacing w:before="60" w:after="60"/>
              <w:jc w:val="both"/>
            </w:pPr>
            <w:r>
              <w:t xml:space="preserve">Dispositifs anti-béliers (big-bag / </w:t>
            </w:r>
            <w:proofErr w:type="spellStart"/>
            <w:r>
              <w:t>légo</w:t>
            </w:r>
            <w:proofErr w:type="spellEnd"/>
            <w:r>
              <w:t>)</w:t>
            </w:r>
          </w:p>
        </w:tc>
        <w:tc>
          <w:tcPr>
            <w:tcW w:w="2737" w:type="dxa"/>
            <w:gridSpan w:val="3"/>
          </w:tcPr>
          <w:p w14:paraId="31BE5468" w14:textId="77777777" w:rsidR="009F62F1" w:rsidRPr="00444334" w:rsidRDefault="009F62F1" w:rsidP="00EB3269">
            <w:pPr>
              <w:jc w:val="both"/>
            </w:pPr>
          </w:p>
        </w:tc>
        <w:tc>
          <w:tcPr>
            <w:tcW w:w="3210" w:type="dxa"/>
            <w:gridSpan w:val="2"/>
          </w:tcPr>
          <w:p w14:paraId="6DB8E468" w14:textId="77777777" w:rsidR="009F62F1" w:rsidRPr="00444334" w:rsidRDefault="009F62F1" w:rsidP="00EB3269">
            <w:pPr>
              <w:jc w:val="both"/>
            </w:pPr>
          </w:p>
        </w:tc>
      </w:tr>
      <w:tr w:rsidR="00C9085C" w:rsidRPr="00444334" w14:paraId="3842678F" w14:textId="77777777" w:rsidTr="00444334">
        <w:tc>
          <w:tcPr>
            <w:tcW w:w="3681" w:type="dxa"/>
          </w:tcPr>
          <w:p w14:paraId="489BA3D1" w14:textId="29C28C23" w:rsidR="00C9085C" w:rsidRDefault="00D42923" w:rsidP="008C3E67">
            <w:pPr>
              <w:spacing w:before="60" w:after="60"/>
              <w:jc w:val="both"/>
            </w:pPr>
            <w:r>
              <w:t>Barrières HERAS</w:t>
            </w:r>
          </w:p>
        </w:tc>
        <w:tc>
          <w:tcPr>
            <w:tcW w:w="2737" w:type="dxa"/>
            <w:gridSpan w:val="3"/>
          </w:tcPr>
          <w:p w14:paraId="15E85A00" w14:textId="77777777" w:rsidR="00C9085C" w:rsidRPr="00444334" w:rsidRDefault="00C9085C" w:rsidP="00EB3269">
            <w:pPr>
              <w:jc w:val="both"/>
            </w:pPr>
          </w:p>
        </w:tc>
        <w:tc>
          <w:tcPr>
            <w:tcW w:w="3210" w:type="dxa"/>
            <w:gridSpan w:val="2"/>
          </w:tcPr>
          <w:p w14:paraId="0DD17A02" w14:textId="77777777" w:rsidR="00C9085C" w:rsidRPr="00444334" w:rsidRDefault="00C9085C" w:rsidP="00EB3269">
            <w:pPr>
              <w:jc w:val="both"/>
            </w:pPr>
          </w:p>
        </w:tc>
      </w:tr>
      <w:tr w:rsidR="006F4439" w:rsidRPr="00444334" w14:paraId="02338289" w14:textId="77777777" w:rsidTr="007A3166">
        <w:tc>
          <w:tcPr>
            <w:tcW w:w="9628" w:type="dxa"/>
            <w:gridSpan w:val="6"/>
            <w:shd w:val="clear" w:color="auto" w:fill="D9D9D9" w:themeFill="background1" w:themeFillShade="D9"/>
            <w:vAlign w:val="center"/>
          </w:tcPr>
          <w:p w14:paraId="739DA799" w14:textId="06CF5EAA" w:rsidR="006F4439" w:rsidRPr="006F4439" w:rsidRDefault="006F4439" w:rsidP="00803DF3">
            <w:pPr>
              <w:jc w:val="center"/>
              <w:rPr>
                <w:b/>
                <w:bCs/>
              </w:rPr>
            </w:pPr>
            <w:r w:rsidRPr="006F4439">
              <w:rPr>
                <w:b/>
                <w:bCs/>
              </w:rPr>
              <w:t>PANNEAUX DE SIGNALISATION</w:t>
            </w:r>
            <w:r w:rsidR="00803DF3">
              <w:rPr>
                <w:b/>
                <w:bCs/>
              </w:rPr>
              <w:t xml:space="preserve">   -   </w:t>
            </w:r>
            <w:r w:rsidRPr="006F4439">
              <w:rPr>
                <w:b/>
                <w:bCs/>
              </w:rPr>
              <w:t>Veuillez joindre l’arrêté de police</w:t>
            </w:r>
          </w:p>
        </w:tc>
      </w:tr>
      <w:tr w:rsidR="00785F03" w:rsidRPr="00444334" w14:paraId="0356E080" w14:textId="77777777" w:rsidTr="00C864C0">
        <w:tc>
          <w:tcPr>
            <w:tcW w:w="5807" w:type="dxa"/>
            <w:gridSpan w:val="3"/>
            <w:vAlign w:val="center"/>
          </w:tcPr>
          <w:p w14:paraId="20BA838D" w14:textId="187BA55F" w:rsidR="00785F03" w:rsidRPr="006F4439" w:rsidRDefault="00785F03" w:rsidP="006F4439">
            <w:pPr>
              <w:rPr>
                <w:b/>
                <w:bCs/>
              </w:rPr>
            </w:pPr>
            <w:r>
              <w:rPr>
                <w:b/>
                <w:bCs/>
              </w:rPr>
              <w:t>Libellé du panneau</w:t>
            </w:r>
          </w:p>
        </w:tc>
        <w:tc>
          <w:tcPr>
            <w:tcW w:w="1418" w:type="dxa"/>
            <w:gridSpan w:val="2"/>
            <w:vAlign w:val="center"/>
          </w:tcPr>
          <w:p w14:paraId="2E556F12" w14:textId="0B31ECE8" w:rsidR="00785F03" w:rsidRPr="006F4439" w:rsidRDefault="00785F03" w:rsidP="006F4439">
            <w:pPr>
              <w:jc w:val="center"/>
              <w:rPr>
                <w:b/>
                <w:bCs/>
              </w:rPr>
            </w:pPr>
            <w:r w:rsidRPr="006F4439">
              <w:rPr>
                <w:b/>
                <w:bCs/>
              </w:rPr>
              <w:t>Nombre</w:t>
            </w:r>
          </w:p>
        </w:tc>
        <w:tc>
          <w:tcPr>
            <w:tcW w:w="2403" w:type="dxa"/>
            <w:vAlign w:val="center"/>
          </w:tcPr>
          <w:p w14:paraId="1E92DDE2" w14:textId="7B03F0A5" w:rsidR="00785F03" w:rsidRPr="006F4439" w:rsidRDefault="00D26129" w:rsidP="006F4439">
            <w:pPr>
              <w:jc w:val="center"/>
              <w:rPr>
                <w:b/>
                <w:bCs/>
              </w:rPr>
            </w:pPr>
            <w:r w:rsidRPr="00D26129">
              <w:rPr>
                <w:b/>
                <w:bCs/>
                <w:sz w:val="20"/>
                <w:szCs w:val="20"/>
              </w:rPr>
              <w:t>Colonne réservée à l’Administration</w:t>
            </w:r>
          </w:p>
        </w:tc>
      </w:tr>
      <w:tr w:rsidR="00D26129" w:rsidRPr="00444334" w14:paraId="4F35A7FA" w14:textId="77777777" w:rsidTr="00C864C0">
        <w:tc>
          <w:tcPr>
            <w:tcW w:w="4390" w:type="dxa"/>
            <w:gridSpan w:val="2"/>
            <w:vAlign w:val="center"/>
          </w:tcPr>
          <w:p w14:paraId="3EAC6389" w14:textId="3F2753A1" w:rsidR="008D2660" w:rsidRDefault="00785F03" w:rsidP="008A15C7">
            <w:pPr>
              <w:jc w:val="both"/>
            </w:pPr>
            <w:r>
              <w:t>Sens Interdit</w:t>
            </w:r>
          </w:p>
        </w:tc>
        <w:tc>
          <w:tcPr>
            <w:tcW w:w="1417" w:type="dxa"/>
            <w:vAlign w:val="center"/>
          </w:tcPr>
          <w:p w14:paraId="0D23862F" w14:textId="11C96B58" w:rsidR="008D2660" w:rsidRPr="00444334" w:rsidRDefault="009254FE" w:rsidP="008A15C7">
            <w:pPr>
              <w:jc w:val="both"/>
            </w:pPr>
            <w:r>
              <w:rPr>
                <w:noProof/>
              </w:rPr>
              <w:drawing>
                <wp:inline distT="0" distB="0" distL="0" distR="0" wp14:anchorId="5143DCDD" wp14:editId="7B945B20">
                  <wp:extent cx="266400" cy="266400"/>
                  <wp:effectExtent l="0" t="0" r="635" b="635"/>
                  <wp:docPr id="92684944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849446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" cy="26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40A6C">
              <w:t xml:space="preserve">  C1</w:t>
            </w:r>
          </w:p>
        </w:tc>
        <w:tc>
          <w:tcPr>
            <w:tcW w:w="1418" w:type="dxa"/>
            <w:gridSpan w:val="2"/>
            <w:vAlign w:val="center"/>
          </w:tcPr>
          <w:p w14:paraId="26DF6656" w14:textId="77777777" w:rsidR="008D2660" w:rsidRPr="00444334" w:rsidRDefault="008D2660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6365B09F" w14:textId="77777777" w:rsidR="008D2660" w:rsidRPr="00444334" w:rsidRDefault="008D2660" w:rsidP="008A15C7">
            <w:pPr>
              <w:jc w:val="both"/>
            </w:pPr>
          </w:p>
        </w:tc>
      </w:tr>
      <w:tr w:rsidR="00D26129" w:rsidRPr="00444334" w14:paraId="22214BEE" w14:textId="77777777" w:rsidTr="00C864C0">
        <w:tc>
          <w:tcPr>
            <w:tcW w:w="4390" w:type="dxa"/>
            <w:gridSpan w:val="2"/>
            <w:vAlign w:val="center"/>
          </w:tcPr>
          <w:p w14:paraId="349557C1" w14:textId="49AB6868" w:rsidR="008D2660" w:rsidRDefault="00785F03" w:rsidP="008A15C7">
            <w:pPr>
              <w:jc w:val="both"/>
            </w:pPr>
            <w:r>
              <w:t>Accès Interdit dans les 2 sens</w:t>
            </w:r>
          </w:p>
        </w:tc>
        <w:tc>
          <w:tcPr>
            <w:tcW w:w="1417" w:type="dxa"/>
            <w:vAlign w:val="center"/>
          </w:tcPr>
          <w:p w14:paraId="587A0CAB" w14:textId="641F4F88" w:rsidR="008D2660" w:rsidRDefault="00AC33A3" w:rsidP="008A15C7">
            <w:pPr>
              <w:jc w:val="both"/>
            </w:pPr>
            <w:r>
              <w:rPr>
                <w:noProof/>
              </w:rPr>
              <w:drawing>
                <wp:inline distT="0" distB="0" distL="0" distR="0" wp14:anchorId="6E49CCB6" wp14:editId="7B83E425">
                  <wp:extent cx="266700" cy="266700"/>
                  <wp:effectExtent l="0" t="0" r="0" b="0"/>
                  <wp:docPr id="35398971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98971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40A6C">
              <w:t xml:space="preserve">  C3</w:t>
            </w:r>
          </w:p>
        </w:tc>
        <w:tc>
          <w:tcPr>
            <w:tcW w:w="1418" w:type="dxa"/>
            <w:gridSpan w:val="2"/>
            <w:vAlign w:val="center"/>
          </w:tcPr>
          <w:p w14:paraId="5D44D6B5" w14:textId="77777777" w:rsidR="008D2660" w:rsidRPr="00444334" w:rsidRDefault="008D2660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34EDCEBF" w14:textId="77777777" w:rsidR="008D2660" w:rsidRPr="00444334" w:rsidRDefault="008D2660" w:rsidP="008A15C7">
            <w:pPr>
              <w:jc w:val="both"/>
            </w:pPr>
          </w:p>
        </w:tc>
      </w:tr>
      <w:tr w:rsidR="00ED713C" w:rsidRPr="00444334" w14:paraId="2E9F3B79" w14:textId="77777777" w:rsidTr="00C864C0">
        <w:tc>
          <w:tcPr>
            <w:tcW w:w="4390" w:type="dxa"/>
            <w:gridSpan w:val="2"/>
            <w:vAlign w:val="center"/>
          </w:tcPr>
          <w:p w14:paraId="3C0364C9" w14:textId="2800E038" w:rsidR="00ED713C" w:rsidRDefault="00ED713C" w:rsidP="008A15C7">
            <w:pPr>
              <w:jc w:val="both"/>
            </w:pPr>
            <w:r>
              <w:t>Interdiction de stationnement</w:t>
            </w:r>
          </w:p>
        </w:tc>
        <w:tc>
          <w:tcPr>
            <w:tcW w:w="1417" w:type="dxa"/>
            <w:vAlign w:val="center"/>
          </w:tcPr>
          <w:p w14:paraId="693E46CA" w14:textId="09AD4FBD" w:rsidR="00ED713C" w:rsidRDefault="00FE3C0E" w:rsidP="008A15C7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2C893C" wp14:editId="1999B4FE">
                  <wp:extent cx="266700" cy="266700"/>
                  <wp:effectExtent l="0" t="0" r="0" b="0"/>
                  <wp:docPr id="41016348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16348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A3166">
              <w:rPr>
                <w:noProof/>
              </w:rPr>
              <w:t xml:space="preserve">  E1</w:t>
            </w:r>
          </w:p>
        </w:tc>
        <w:tc>
          <w:tcPr>
            <w:tcW w:w="1418" w:type="dxa"/>
            <w:gridSpan w:val="2"/>
            <w:vAlign w:val="center"/>
          </w:tcPr>
          <w:p w14:paraId="152E9012" w14:textId="77777777" w:rsidR="00ED713C" w:rsidRPr="00444334" w:rsidRDefault="00ED713C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3659D077" w14:textId="77777777" w:rsidR="00ED713C" w:rsidRPr="00444334" w:rsidRDefault="00ED713C" w:rsidP="008A15C7">
            <w:pPr>
              <w:jc w:val="both"/>
            </w:pPr>
          </w:p>
        </w:tc>
      </w:tr>
      <w:tr w:rsidR="00ED713C" w:rsidRPr="00444334" w14:paraId="7C4C478F" w14:textId="77777777" w:rsidTr="00C864C0">
        <w:tc>
          <w:tcPr>
            <w:tcW w:w="4390" w:type="dxa"/>
            <w:gridSpan w:val="2"/>
            <w:vAlign w:val="center"/>
          </w:tcPr>
          <w:p w14:paraId="3572B2A2" w14:textId="35501C3E" w:rsidR="00ED713C" w:rsidRDefault="00ED713C" w:rsidP="008A15C7">
            <w:pPr>
              <w:jc w:val="both"/>
            </w:pPr>
            <w:r>
              <w:t>Interdiction d’arrêt et stationnement</w:t>
            </w:r>
          </w:p>
        </w:tc>
        <w:tc>
          <w:tcPr>
            <w:tcW w:w="1417" w:type="dxa"/>
            <w:vAlign w:val="center"/>
          </w:tcPr>
          <w:p w14:paraId="0C3BB27E" w14:textId="1C53F13A" w:rsidR="00ED713C" w:rsidRDefault="00BD2C74" w:rsidP="008A15C7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F5FEF18" wp14:editId="4E6461F4">
                  <wp:extent cx="266700" cy="266700"/>
                  <wp:effectExtent l="0" t="0" r="0" b="0"/>
                  <wp:docPr id="29194781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94781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A3166">
              <w:rPr>
                <w:noProof/>
              </w:rPr>
              <w:t xml:space="preserve">  E3</w:t>
            </w:r>
          </w:p>
        </w:tc>
        <w:tc>
          <w:tcPr>
            <w:tcW w:w="1418" w:type="dxa"/>
            <w:gridSpan w:val="2"/>
            <w:vAlign w:val="center"/>
          </w:tcPr>
          <w:p w14:paraId="693B43BE" w14:textId="77777777" w:rsidR="00ED713C" w:rsidRPr="00444334" w:rsidRDefault="00ED713C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21A2C42A" w14:textId="77777777" w:rsidR="00ED713C" w:rsidRPr="00444334" w:rsidRDefault="00ED713C" w:rsidP="008A15C7">
            <w:pPr>
              <w:jc w:val="both"/>
            </w:pPr>
          </w:p>
        </w:tc>
      </w:tr>
      <w:tr w:rsidR="00D26129" w:rsidRPr="00444334" w14:paraId="35042EAF" w14:textId="77777777" w:rsidTr="00C864C0">
        <w:tc>
          <w:tcPr>
            <w:tcW w:w="4390" w:type="dxa"/>
            <w:gridSpan w:val="2"/>
            <w:vAlign w:val="center"/>
          </w:tcPr>
          <w:p w14:paraId="28594393" w14:textId="24D87346" w:rsidR="008D2660" w:rsidRDefault="00785F03" w:rsidP="008A15C7">
            <w:pPr>
              <w:jc w:val="both"/>
            </w:pPr>
            <w:r>
              <w:t>Déviation à gauche</w:t>
            </w:r>
            <w:r w:rsidR="009254FE">
              <w:t xml:space="preserve">   </w:t>
            </w:r>
            <w:r w:rsidR="009254FE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ECB08FE" wp14:editId="31B1B623">
                  <wp:simplePos x="1968500" y="7486650"/>
                  <wp:positionH relativeFrom="margin">
                    <wp:align>right</wp:align>
                  </wp:positionH>
                  <wp:positionV relativeFrom="margin">
                    <wp:align>center</wp:align>
                  </wp:positionV>
                  <wp:extent cx="1409700" cy="266700"/>
                  <wp:effectExtent l="0" t="0" r="0" b="0"/>
                  <wp:wrapSquare wrapText="bothSides"/>
                  <wp:docPr id="24625087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250872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  <w:vAlign w:val="center"/>
          </w:tcPr>
          <w:p w14:paraId="726ABB6E" w14:textId="50C1055A" w:rsidR="008D2660" w:rsidRDefault="00436F4A" w:rsidP="008A15C7">
            <w:pPr>
              <w:jc w:val="both"/>
            </w:pPr>
            <w:r>
              <w:t>F</w:t>
            </w:r>
            <w:r w:rsidR="009258B2">
              <w:t>41</w:t>
            </w:r>
          </w:p>
        </w:tc>
        <w:tc>
          <w:tcPr>
            <w:tcW w:w="1418" w:type="dxa"/>
            <w:gridSpan w:val="2"/>
            <w:vAlign w:val="center"/>
          </w:tcPr>
          <w:p w14:paraId="03A5603A" w14:textId="77777777" w:rsidR="008D2660" w:rsidRPr="00444334" w:rsidRDefault="008D2660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7A694EE2" w14:textId="77777777" w:rsidR="008D2660" w:rsidRPr="00444334" w:rsidRDefault="008D2660" w:rsidP="008A15C7">
            <w:pPr>
              <w:jc w:val="both"/>
            </w:pPr>
          </w:p>
        </w:tc>
      </w:tr>
      <w:tr w:rsidR="00D26129" w:rsidRPr="00444334" w14:paraId="29750B72" w14:textId="77777777" w:rsidTr="00C864C0">
        <w:tc>
          <w:tcPr>
            <w:tcW w:w="4390" w:type="dxa"/>
            <w:gridSpan w:val="2"/>
            <w:vAlign w:val="center"/>
          </w:tcPr>
          <w:p w14:paraId="36158257" w14:textId="0F2D3A44" w:rsidR="008D2660" w:rsidRDefault="00785F03" w:rsidP="008A15C7">
            <w:pPr>
              <w:jc w:val="both"/>
            </w:pPr>
            <w:r>
              <w:t>Déviation à droite</w:t>
            </w:r>
            <w:r w:rsidR="009254FE">
              <w:t xml:space="preserve">   </w:t>
            </w:r>
            <w:r w:rsidR="009254FE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520F73A" wp14:editId="79457E2D">
                  <wp:simplePos x="1905000" y="7759700"/>
                  <wp:positionH relativeFrom="margin">
                    <wp:align>right</wp:align>
                  </wp:positionH>
                  <wp:positionV relativeFrom="margin">
                    <wp:align>center</wp:align>
                  </wp:positionV>
                  <wp:extent cx="1409700" cy="266700"/>
                  <wp:effectExtent l="0" t="0" r="0" b="0"/>
                  <wp:wrapSquare wrapText="bothSides"/>
                  <wp:docPr id="162856990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569904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  <w:vAlign w:val="center"/>
          </w:tcPr>
          <w:p w14:paraId="7C7FCFB4" w14:textId="684D8DD3" w:rsidR="008D2660" w:rsidRDefault="009258B2" w:rsidP="008A15C7">
            <w:pPr>
              <w:jc w:val="both"/>
            </w:pPr>
            <w:r>
              <w:t>F41</w:t>
            </w:r>
          </w:p>
        </w:tc>
        <w:tc>
          <w:tcPr>
            <w:tcW w:w="1418" w:type="dxa"/>
            <w:gridSpan w:val="2"/>
            <w:vAlign w:val="center"/>
          </w:tcPr>
          <w:p w14:paraId="4E502E51" w14:textId="77777777" w:rsidR="008D2660" w:rsidRPr="00444334" w:rsidRDefault="008D2660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750DB210" w14:textId="77777777" w:rsidR="008D2660" w:rsidRPr="00444334" w:rsidRDefault="008D2660" w:rsidP="008A15C7">
            <w:pPr>
              <w:jc w:val="both"/>
            </w:pPr>
          </w:p>
        </w:tc>
      </w:tr>
      <w:tr w:rsidR="00D26129" w:rsidRPr="00444334" w14:paraId="3F1F2739" w14:textId="77777777" w:rsidTr="00C864C0">
        <w:tc>
          <w:tcPr>
            <w:tcW w:w="4390" w:type="dxa"/>
            <w:gridSpan w:val="2"/>
            <w:vAlign w:val="center"/>
          </w:tcPr>
          <w:p w14:paraId="07911791" w14:textId="59CBE403" w:rsidR="008D2660" w:rsidRDefault="00785F03" w:rsidP="008A15C7">
            <w:pPr>
              <w:jc w:val="both"/>
            </w:pPr>
            <w:r>
              <w:t>Interdiction de tourner à gauche</w:t>
            </w:r>
          </w:p>
        </w:tc>
        <w:tc>
          <w:tcPr>
            <w:tcW w:w="1417" w:type="dxa"/>
            <w:vAlign w:val="center"/>
          </w:tcPr>
          <w:p w14:paraId="5A9C5C2C" w14:textId="2D12C637" w:rsidR="008D2660" w:rsidRDefault="00F10A17" w:rsidP="008A15C7">
            <w:pPr>
              <w:jc w:val="both"/>
            </w:pPr>
            <w:r>
              <w:rPr>
                <w:noProof/>
              </w:rPr>
              <w:drawing>
                <wp:inline distT="0" distB="0" distL="0" distR="0" wp14:anchorId="60B30635" wp14:editId="4F0213B1">
                  <wp:extent cx="266700" cy="266700"/>
                  <wp:effectExtent l="0" t="0" r="0" b="0"/>
                  <wp:docPr id="150562897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562897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15A7B">
              <w:t xml:space="preserve">  C31a</w:t>
            </w:r>
          </w:p>
        </w:tc>
        <w:tc>
          <w:tcPr>
            <w:tcW w:w="1418" w:type="dxa"/>
            <w:gridSpan w:val="2"/>
            <w:vAlign w:val="center"/>
          </w:tcPr>
          <w:p w14:paraId="3B88EC6F" w14:textId="77777777" w:rsidR="008D2660" w:rsidRPr="00444334" w:rsidRDefault="008D2660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0EE3401C" w14:textId="77777777" w:rsidR="008D2660" w:rsidRPr="00444334" w:rsidRDefault="008D2660" w:rsidP="008A15C7">
            <w:pPr>
              <w:jc w:val="both"/>
            </w:pPr>
          </w:p>
        </w:tc>
      </w:tr>
      <w:tr w:rsidR="00D26129" w:rsidRPr="00444334" w14:paraId="2F1561E6" w14:textId="77777777" w:rsidTr="00C864C0">
        <w:tc>
          <w:tcPr>
            <w:tcW w:w="4390" w:type="dxa"/>
            <w:gridSpan w:val="2"/>
            <w:vAlign w:val="center"/>
          </w:tcPr>
          <w:p w14:paraId="2BEF2E61" w14:textId="26809E8A" w:rsidR="008D2660" w:rsidRDefault="00785F03" w:rsidP="008A15C7">
            <w:pPr>
              <w:jc w:val="both"/>
            </w:pPr>
            <w:r>
              <w:t>Interdiction de tourner à droite</w:t>
            </w:r>
          </w:p>
        </w:tc>
        <w:tc>
          <w:tcPr>
            <w:tcW w:w="1417" w:type="dxa"/>
            <w:vAlign w:val="center"/>
          </w:tcPr>
          <w:p w14:paraId="587CAC9E" w14:textId="0897F3BA" w:rsidR="008D2660" w:rsidRDefault="00F10A17" w:rsidP="008A15C7">
            <w:pPr>
              <w:jc w:val="both"/>
            </w:pPr>
            <w:r>
              <w:rPr>
                <w:noProof/>
              </w:rPr>
              <w:drawing>
                <wp:inline distT="0" distB="0" distL="0" distR="0" wp14:anchorId="6CD666A2" wp14:editId="782C35A8">
                  <wp:extent cx="266700" cy="266700"/>
                  <wp:effectExtent l="0" t="0" r="0" b="0"/>
                  <wp:docPr id="147392189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92189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15A7B">
              <w:t xml:space="preserve">  C31b</w:t>
            </w:r>
          </w:p>
        </w:tc>
        <w:tc>
          <w:tcPr>
            <w:tcW w:w="1418" w:type="dxa"/>
            <w:gridSpan w:val="2"/>
            <w:vAlign w:val="center"/>
          </w:tcPr>
          <w:p w14:paraId="41F70D6E" w14:textId="77777777" w:rsidR="008D2660" w:rsidRPr="00444334" w:rsidRDefault="008D2660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3DCAFB3E" w14:textId="77777777" w:rsidR="008D2660" w:rsidRPr="00444334" w:rsidRDefault="008D2660" w:rsidP="008A15C7">
            <w:pPr>
              <w:jc w:val="both"/>
            </w:pPr>
          </w:p>
        </w:tc>
      </w:tr>
      <w:tr w:rsidR="00C864C0" w:rsidRPr="00444334" w14:paraId="2F4E6431" w14:textId="77777777" w:rsidTr="007B6F6F">
        <w:trPr>
          <w:trHeight w:val="399"/>
        </w:trPr>
        <w:tc>
          <w:tcPr>
            <w:tcW w:w="4390" w:type="dxa"/>
            <w:gridSpan w:val="2"/>
            <w:vAlign w:val="center"/>
          </w:tcPr>
          <w:p w14:paraId="01967D0E" w14:textId="39F357E1" w:rsidR="00AB3763" w:rsidRDefault="00785F03" w:rsidP="008A15C7">
            <w:pPr>
              <w:jc w:val="both"/>
              <w:rPr>
                <w:noProof/>
              </w:rPr>
            </w:pPr>
            <w:r>
              <w:t>Réduction de la limitation de vitesse</w:t>
            </w:r>
          </w:p>
        </w:tc>
        <w:tc>
          <w:tcPr>
            <w:tcW w:w="1417" w:type="dxa"/>
            <w:vAlign w:val="center"/>
          </w:tcPr>
          <w:p w14:paraId="05483AF6" w14:textId="418664A9" w:rsidR="00AB3763" w:rsidRDefault="00C864C0" w:rsidP="008A15C7">
            <w:pPr>
              <w:jc w:val="both"/>
            </w:pPr>
            <w:r>
              <w:t xml:space="preserve">           KM/H</w:t>
            </w:r>
          </w:p>
        </w:tc>
        <w:tc>
          <w:tcPr>
            <w:tcW w:w="1418" w:type="dxa"/>
            <w:gridSpan w:val="2"/>
            <w:vAlign w:val="center"/>
          </w:tcPr>
          <w:p w14:paraId="3F0A9DAD" w14:textId="77777777" w:rsidR="00AB3763" w:rsidRPr="00444334" w:rsidRDefault="00AB3763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154FBE90" w14:textId="77777777" w:rsidR="00AB3763" w:rsidRPr="00444334" w:rsidRDefault="00AB3763" w:rsidP="008A15C7">
            <w:pPr>
              <w:jc w:val="both"/>
            </w:pPr>
          </w:p>
        </w:tc>
      </w:tr>
      <w:tr w:rsidR="00D26129" w:rsidRPr="00444334" w14:paraId="2EE11BAA" w14:textId="77777777" w:rsidTr="00C864C0">
        <w:tc>
          <w:tcPr>
            <w:tcW w:w="4390" w:type="dxa"/>
            <w:gridSpan w:val="2"/>
            <w:vAlign w:val="center"/>
          </w:tcPr>
          <w:p w14:paraId="4A80AB89" w14:textId="4243EB1D" w:rsidR="008D2660" w:rsidRDefault="00785F03" w:rsidP="008A15C7">
            <w:pPr>
              <w:jc w:val="both"/>
              <w:rPr>
                <w:noProof/>
              </w:rPr>
            </w:pPr>
            <w:r>
              <w:t>Attention / Danger</w:t>
            </w:r>
            <w:r w:rsidR="000B1DE3">
              <w:t xml:space="preserve"> </w:t>
            </w:r>
          </w:p>
        </w:tc>
        <w:tc>
          <w:tcPr>
            <w:tcW w:w="1417" w:type="dxa"/>
            <w:vAlign w:val="center"/>
          </w:tcPr>
          <w:p w14:paraId="4384D678" w14:textId="3437BD43" w:rsidR="008D2660" w:rsidRDefault="008D2660" w:rsidP="008A15C7">
            <w:pPr>
              <w:jc w:val="both"/>
            </w:pPr>
            <w:r>
              <w:t xml:space="preserve"> </w:t>
            </w:r>
            <w:r w:rsidR="00785F03">
              <w:rPr>
                <w:noProof/>
              </w:rPr>
              <w:drawing>
                <wp:inline distT="0" distB="0" distL="0" distR="0" wp14:anchorId="2B76DE7B" wp14:editId="0A41CC82">
                  <wp:extent cx="295275" cy="266700"/>
                  <wp:effectExtent l="0" t="0" r="9525" b="0"/>
                  <wp:docPr id="82488717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87175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10BDE">
              <w:t xml:space="preserve"> A51</w:t>
            </w:r>
          </w:p>
        </w:tc>
        <w:tc>
          <w:tcPr>
            <w:tcW w:w="1418" w:type="dxa"/>
            <w:gridSpan w:val="2"/>
            <w:vAlign w:val="center"/>
          </w:tcPr>
          <w:p w14:paraId="5A2488B7" w14:textId="77777777" w:rsidR="008D2660" w:rsidRPr="00444334" w:rsidRDefault="008D2660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469DCD7D" w14:textId="77777777" w:rsidR="008D2660" w:rsidRPr="00444334" w:rsidRDefault="008D2660" w:rsidP="008A15C7">
            <w:pPr>
              <w:jc w:val="both"/>
            </w:pPr>
          </w:p>
        </w:tc>
      </w:tr>
      <w:tr w:rsidR="00CA4A85" w:rsidRPr="00444334" w14:paraId="3B466FBB" w14:textId="77777777" w:rsidTr="00C864C0">
        <w:tc>
          <w:tcPr>
            <w:tcW w:w="4390" w:type="dxa"/>
            <w:gridSpan w:val="2"/>
            <w:vAlign w:val="center"/>
          </w:tcPr>
          <w:p w14:paraId="3B688D14" w14:textId="34467896" w:rsidR="00CA4A85" w:rsidRDefault="00CA4A85" w:rsidP="008A15C7">
            <w:pPr>
              <w:jc w:val="both"/>
            </w:pPr>
            <w:r>
              <w:t>Panneau d’obligation</w:t>
            </w:r>
            <w:r w:rsidR="00D347A7">
              <w:t xml:space="preserve"> de suivre une direction</w:t>
            </w:r>
          </w:p>
        </w:tc>
        <w:tc>
          <w:tcPr>
            <w:tcW w:w="1417" w:type="dxa"/>
            <w:vAlign w:val="center"/>
          </w:tcPr>
          <w:p w14:paraId="34F90CC9" w14:textId="24B55000" w:rsidR="00CA4A85" w:rsidRDefault="00C057FF" w:rsidP="008A15C7">
            <w:pPr>
              <w:jc w:val="both"/>
            </w:pPr>
            <w:r>
              <w:rPr>
                <w:noProof/>
              </w:rPr>
              <w:drawing>
                <wp:inline distT="0" distB="0" distL="0" distR="0" wp14:anchorId="27D6A54F" wp14:editId="7090A0B6">
                  <wp:extent cx="266700" cy="266700"/>
                  <wp:effectExtent l="0" t="0" r="0" b="0"/>
                  <wp:docPr id="45959868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598687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="00D347A7">
              <w:t>D1</w:t>
            </w:r>
          </w:p>
        </w:tc>
        <w:tc>
          <w:tcPr>
            <w:tcW w:w="1418" w:type="dxa"/>
            <w:gridSpan w:val="2"/>
            <w:vAlign w:val="center"/>
          </w:tcPr>
          <w:p w14:paraId="516C50A9" w14:textId="77777777" w:rsidR="00CA4A85" w:rsidRPr="00444334" w:rsidRDefault="00CA4A85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435F54D6" w14:textId="77777777" w:rsidR="00CA4A85" w:rsidRPr="00444334" w:rsidRDefault="00CA4A85" w:rsidP="008A15C7">
            <w:pPr>
              <w:jc w:val="both"/>
            </w:pPr>
          </w:p>
        </w:tc>
      </w:tr>
      <w:tr w:rsidR="00D26129" w:rsidRPr="00444334" w14:paraId="3FED1632" w14:textId="77777777" w:rsidTr="00C864C0">
        <w:tc>
          <w:tcPr>
            <w:tcW w:w="4390" w:type="dxa"/>
            <w:gridSpan w:val="2"/>
            <w:vAlign w:val="center"/>
          </w:tcPr>
          <w:p w14:paraId="319A5F7F" w14:textId="629A1C76" w:rsidR="008D2660" w:rsidRDefault="00785F03" w:rsidP="008A15C7">
            <w:pPr>
              <w:jc w:val="both"/>
            </w:pPr>
            <w:r>
              <w:t>Panneau « Evénement »</w:t>
            </w:r>
          </w:p>
        </w:tc>
        <w:tc>
          <w:tcPr>
            <w:tcW w:w="1417" w:type="dxa"/>
            <w:vAlign w:val="center"/>
          </w:tcPr>
          <w:p w14:paraId="732E2192" w14:textId="4BDFC51F" w:rsidR="008D2660" w:rsidRDefault="008D2660" w:rsidP="008A15C7">
            <w:pPr>
              <w:jc w:val="both"/>
            </w:pPr>
          </w:p>
        </w:tc>
        <w:tc>
          <w:tcPr>
            <w:tcW w:w="1418" w:type="dxa"/>
            <w:gridSpan w:val="2"/>
            <w:vAlign w:val="center"/>
          </w:tcPr>
          <w:p w14:paraId="4BCAE1EA" w14:textId="77777777" w:rsidR="008D2660" w:rsidRPr="00444334" w:rsidRDefault="008D2660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41499BDC" w14:textId="77777777" w:rsidR="008D2660" w:rsidRPr="00444334" w:rsidRDefault="008D2660" w:rsidP="008A15C7">
            <w:pPr>
              <w:jc w:val="both"/>
            </w:pPr>
          </w:p>
        </w:tc>
      </w:tr>
      <w:tr w:rsidR="007D443F" w:rsidRPr="00444334" w14:paraId="2D928C62" w14:textId="77777777" w:rsidTr="00FD7A16">
        <w:tc>
          <w:tcPr>
            <w:tcW w:w="9628" w:type="dxa"/>
            <w:gridSpan w:val="6"/>
            <w:vAlign w:val="center"/>
          </w:tcPr>
          <w:p w14:paraId="43E11940" w14:textId="18810AB0" w:rsidR="007D443F" w:rsidRPr="00444334" w:rsidRDefault="007D443F" w:rsidP="008A15C7">
            <w:pPr>
              <w:jc w:val="both"/>
            </w:pPr>
            <w:r>
              <w:rPr>
                <w:i/>
                <w:iCs/>
                <w:sz w:val="20"/>
                <w:szCs w:val="20"/>
              </w:rPr>
              <w:t>Pour les références, consultez</w:t>
            </w:r>
            <w:r>
              <w:rPr>
                <w:sz w:val="20"/>
                <w:szCs w:val="20"/>
              </w:rPr>
              <w:t xml:space="preserve"> </w:t>
            </w:r>
            <w:hyperlink r:id="rId20" w:history="1">
              <w:r w:rsidRPr="000D57DF">
                <w:rPr>
                  <w:rStyle w:val="Lienhypertexte"/>
                  <w:sz w:val="20"/>
                  <w:szCs w:val="20"/>
                </w:rPr>
                <w:t>https://securotheque.wallonie.be/equipements/signalisation-c/verticale/signaux</w:t>
              </w:r>
            </w:hyperlink>
          </w:p>
        </w:tc>
      </w:tr>
    </w:tbl>
    <w:p w14:paraId="3D6EAE32" w14:textId="77777777" w:rsidR="007D443F" w:rsidRDefault="007D443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2977"/>
        <w:gridCol w:w="2403"/>
      </w:tblGrid>
      <w:tr w:rsidR="00BE0B0C" w:rsidRPr="00444334" w14:paraId="2C020F8A" w14:textId="77777777" w:rsidTr="007859BC">
        <w:tc>
          <w:tcPr>
            <w:tcW w:w="4248" w:type="dxa"/>
            <w:vAlign w:val="center"/>
          </w:tcPr>
          <w:p w14:paraId="0B9B976D" w14:textId="77777777" w:rsidR="00BE0B0C" w:rsidRDefault="00BE0B0C" w:rsidP="00BB7D0A">
            <w:pPr>
              <w:jc w:val="both"/>
            </w:pPr>
            <w:r>
              <w:rPr>
                <w:b/>
                <w:bCs/>
              </w:rPr>
              <w:lastRenderedPageBreak/>
              <w:t>Conteneurs « poubelles »</w:t>
            </w:r>
          </w:p>
          <w:p w14:paraId="51E673E6" w14:textId="77777777" w:rsidR="00BE0B0C" w:rsidRDefault="00BE0B0C" w:rsidP="00BB7D0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Veuillez spécifier les modèles et l</w:t>
            </w:r>
            <w:r w:rsidR="007859BC">
              <w:rPr>
                <w:i/>
                <w:iCs/>
              </w:rPr>
              <w:t>es quantités</w:t>
            </w:r>
          </w:p>
          <w:p w14:paraId="408E1C54" w14:textId="77777777" w:rsidR="007859BC" w:rsidRDefault="007859BC" w:rsidP="00BB7D0A">
            <w:pPr>
              <w:jc w:val="both"/>
              <w:rPr>
                <w:i/>
                <w:iCs/>
              </w:rPr>
            </w:pPr>
          </w:p>
          <w:p w14:paraId="158C2D8D" w14:textId="7E4A57B6" w:rsidR="007859BC" w:rsidRPr="00BE0B0C" w:rsidRDefault="007859BC" w:rsidP="00BB7D0A">
            <w:pPr>
              <w:jc w:val="both"/>
              <w:rPr>
                <w:i/>
                <w:iCs/>
              </w:rPr>
            </w:pPr>
          </w:p>
        </w:tc>
        <w:tc>
          <w:tcPr>
            <w:tcW w:w="2977" w:type="dxa"/>
            <w:vAlign w:val="center"/>
          </w:tcPr>
          <w:p w14:paraId="3DBC40CE" w14:textId="77777777" w:rsidR="00BE0B0C" w:rsidRPr="00444334" w:rsidRDefault="00BE0B0C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7A0EFCB8" w14:textId="77777777" w:rsidR="00BE0B0C" w:rsidRPr="00444334" w:rsidRDefault="00BE0B0C" w:rsidP="008A15C7">
            <w:pPr>
              <w:jc w:val="both"/>
            </w:pPr>
          </w:p>
        </w:tc>
      </w:tr>
      <w:tr w:rsidR="006834BB" w:rsidRPr="00444334" w14:paraId="45906C98" w14:textId="77777777" w:rsidTr="007859BC">
        <w:tc>
          <w:tcPr>
            <w:tcW w:w="4248" w:type="dxa"/>
            <w:vAlign w:val="center"/>
          </w:tcPr>
          <w:p w14:paraId="560234EE" w14:textId="77777777" w:rsidR="00BB7D0A" w:rsidRDefault="00BB7D0A" w:rsidP="00BB7D0A">
            <w:pPr>
              <w:jc w:val="both"/>
            </w:pPr>
            <w:r w:rsidRPr="00E5135F">
              <w:rPr>
                <w:b/>
                <w:bCs/>
              </w:rPr>
              <w:t>Autres :</w:t>
            </w:r>
            <w:r>
              <w:t xml:space="preserve">   </w:t>
            </w:r>
          </w:p>
          <w:p w14:paraId="364F76B7" w14:textId="77777777" w:rsidR="007859BC" w:rsidRDefault="007859BC" w:rsidP="00BB7D0A">
            <w:pPr>
              <w:jc w:val="both"/>
            </w:pPr>
          </w:p>
          <w:p w14:paraId="4D101EE8" w14:textId="77777777" w:rsidR="007859BC" w:rsidRDefault="007859BC" w:rsidP="00BB7D0A">
            <w:pPr>
              <w:jc w:val="both"/>
            </w:pPr>
          </w:p>
          <w:p w14:paraId="57FE1B28" w14:textId="77777777" w:rsidR="007859BC" w:rsidRPr="00444334" w:rsidRDefault="007859BC" w:rsidP="00BB7D0A">
            <w:pPr>
              <w:jc w:val="both"/>
            </w:pPr>
          </w:p>
          <w:p w14:paraId="3EBAB356" w14:textId="77777777" w:rsidR="006834BB" w:rsidRDefault="006834BB" w:rsidP="00785F03">
            <w:pPr>
              <w:jc w:val="both"/>
            </w:pPr>
          </w:p>
          <w:p w14:paraId="1AA080F9" w14:textId="78B8A256" w:rsidR="002D4648" w:rsidRDefault="002D4648" w:rsidP="00785F03">
            <w:pPr>
              <w:jc w:val="both"/>
            </w:pPr>
          </w:p>
        </w:tc>
        <w:tc>
          <w:tcPr>
            <w:tcW w:w="2977" w:type="dxa"/>
            <w:vAlign w:val="center"/>
          </w:tcPr>
          <w:p w14:paraId="1A809039" w14:textId="77777777" w:rsidR="006834BB" w:rsidRPr="00444334" w:rsidRDefault="006834BB" w:rsidP="008A15C7">
            <w:pPr>
              <w:jc w:val="both"/>
            </w:pPr>
          </w:p>
        </w:tc>
        <w:tc>
          <w:tcPr>
            <w:tcW w:w="2403" w:type="dxa"/>
            <w:vAlign w:val="center"/>
          </w:tcPr>
          <w:p w14:paraId="5129A449" w14:textId="77777777" w:rsidR="006834BB" w:rsidRPr="00444334" w:rsidRDefault="006834BB" w:rsidP="008A15C7">
            <w:pPr>
              <w:jc w:val="both"/>
            </w:pPr>
          </w:p>
        </w:tc>
      </w:tr>
      <w:tr w:rsidR="00BB7D0A" w:rsidRPr="00444334" w14:paraId="115055CE" w14:textId="77777777" w:rsidTr="008A1126">
        <w:tc>
          <w:tcPr>
            <w:tcW w:w="9628" w:type="dxa"/>
            <w:gridSpan w:val="3"/>
            <w:vAlign w:val="center"/>
          </w:tcPr>
          <w:p w14:paraId="011B59CA" w14:textId="60CB2314" w:rsidR="00BB7D0A" w:rsidRPr="00444334" w:rsidRDefault="00BB7D0A" w:rsidP="00FC7030">
            <w:pPr>
              <w:jc w:val="both"/>
            </w:pPr>
          </w:p>
        </w:tc>
      </w:tr>
    </w:tbl>
    <w:p w14:paraId="7AD8239A" w14:textId="77777777" w:rsidR="00441F24" w:rsidRPr="0028384C" w:rsidRDefault="00441F24" w:rsidP="00E5135F">
      <w:pPr>
        <w:spacing w:after="0" w:line="240" w:lineRule="auto"/>
        <w:jc w:val="both"/>
        <w:rPr>
          <w:b/>
          <w:sz w:val="10"/>
          <w:szCs w:val="10"/>
        </w:rPr>
      </w:pPr>
    </w:p>
    <w:sectPr w:rsidR="00441F24" w:rsidRPr="0028384C" w:rsidSect="005B75A4">
      <w:footerReference w:type="default" r:id="rId21"/>
      <w:pgSz w:w="11906" w:h="16838" w:code="9"/>
      <w:pgMar w:top="851" w:right="1134" w:bottom="851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7890B" w14:textId="77777777" w:rsidR="004C287D" w:rsidRDefault="004C287D" w:rsidP="00681B88">
      <w:pPr>
        <w:spacing w:after="0" w:line="240" w:lineRule="auto"/>
      </w:pPr>
      <w:r>
        <w:separator/>
      </w:r>
    </w:p>
  </w:endnote>
  <w:endnote w:type="continuationSeparator" w:id="0">
    <w:p w14:paraId="3DCC8F15" w14:textId="77777777" w:rsidR="004C287D" w:rsidRDefault="004C287D" w:rsidP="00681B88">
      <w:pPr>
        <w:spacing w:after="0" w:line="240" w:lineRule="auto"/>
      </w:pPr>
      <w:r>
        <w:continuationSeparator/>
      </w:r>
    </w:p>
  </w:endnote>
  <w:endnote w:type="continuationNotice" w:id="1">
    <w:p w14:paraId="09EF6EAD" w14:textId="77777777" w:rsidR="004C287D" w:rsidRDefault="004C28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6701B" w14:textId="6D402145" w:rsidR="00681B88" w:rsidRPr="00C241C0" w:rsidRDefault="006F6E5D" w:rsidP="00681B88">
    <w:pPr>
      <w:pStyle w:val="Pieddepage"/>
      <w:pBdr>
        <w:top w:val="single" w:sz="4" w:space="1" w:color="auto"/>
      </w:pBdr>
      <w:tabs>
        <w:tab w:val="left" w:pos="284"/>
      </w:tabs>
      <w:rPr>
        <w:sz w:val="20"/>
        <w:szCs w:val="20"/>
      </w:rPr>
    </w:pPr>
    <w:r>
      <w:rPr>
        <w:sz w:val="20"/>
        <w:szCs w:val="20"/>
      </w:rPr>
      <w:t>FRM EVENT MATOS</w:t>
    </w:r>
    <w:r w:rsidR="00681B88" w:rsidRPr="00C241C0">
      <w:rPr>
        <w:sz w:val="20"/>
        <w:szCs w:val="20"/>
      </w:rPr>
      <w:t xml:space="preserve"> </w:t>
    </w:r>
    <w:r w:rsidR="00681B88" w:rsidRPr="00C241C0">
      <w:rPr>
        <w:sz w:val="20"/>
        <w:szCs w:val="20"/>
      </w:rPr>
      <w:tab/>
    </w:r>
    <w:r w:rsidR="00681B88" w:rsidRPr="00C241C0">
      <w:rPr>
        <w:sz w:val="20"/>
        <w:szCs w:val="20"/>
      </w:rPr>
      <w:tab/>
    </w:r>
    <w:r w:rsidR="007D443F" w:rsidRPr="007D443F">
      <w:rPr>
        <w:sz w:val="20"/>
        <w:szCs w:val="20"/>
        <w:lang w:val="fr-FR"/>
      </w:rPr>
      <w:t xml:space="preserve">Page </w:t>
    </w:r>
    <w:r w:rsidR="007D443F" w:rsidRPr="007D443F">
      <w:rPr>
        <w:b/>
        <w:bCs/>
        <w:sz w:val="20"/>
        <w:szCs w:val="20"/>
      </w:rPr>
      <w:fldChar w:fldCharType="begin"/>
    </w:r>
    <w:r w:rsidR="007D443F" w:rsidRPr="007D443F">
      <w:rPr>
        <w:b/>
        <w:bCs/>
        <w:sz w:val="20"/>
        <w:szCs w:val="20"/>
      </w:rPr>
      <w:instrText>PAGE  \* Arabic  \* MERGEFORMAT</w:instrText>
    </w:r>
    <w:r w:rsidR="007D443F" w:rsidRPr="007D443F">
      <w:rPr>
        <w:b/>
        <w:bCs/>
        <w:sz w:val="20"/>
        <w:szCs w:val="20"/>
      </w:rPr>
      <w:fldChar w:fldCharType="separate"/>
    </w:r>
    <w:r w:rsidR="007D443F" w:rsidRPr="007D443F">
      <w:rPr>
        <w:b/>
        <w:bCs/>
        <w:sz w:val="20"/>
        <w:szCs w:val="20"/>
        <w:lang w:val="fr-FR"/>
      </w:rPr>
      <w:t>1</w:t>
    </w:r>
    <w:r w:rsidR="007D443F" w:rsidRPr="007D443F">
      <w:rPr>
        <w:b/>
        <w:bCs/>
        <w:sz w:val="20"/>
        <w:szCs w:val="20"/>
      </w:rPr>
      <w:fldChar w:fldCharType="end"/>
    </w:r>
    <w:r w:rsidR="007D443F" w:rsidRPr="007D443F">
      <w:rPr>
        <w:sz w:val="20"/>
        <w:szCs w:val="20"/>
        <w:lang w:val="fr-FR"/>
      </w:rPr>
      <w:t xml:space="preserve"> sur </w:t>
    </w:r>
    <w:r w:rsidR="007D443F" w:rsidRPr="007D443F">
      <w:rPr>
        <w:b/>
        <w:bCs/>
        <w:sz w:val="20"/>
        <w:szCs w:val="20"/>
      </w:rPr>
      <w:fldChar w:fldCharType="begin"/>
    </w:r>
    <w:r w:rsidR="007D443F" w:rsidRPr="007D443F">
      <w:rPr>
        <w:b/>
        <w:bCs/>
        <w:sz w:val="20"/>
        <w:szCs w:val="20"/>
      </w:rPr>
      <w:instrText>NUMPAGES  \* Arabic  \* MERGEFORMAT</w:instrText>
    </w:r>
    <w:r w:rsidR="007D443F" w:rsidRPr="007D443F">
      <w:rPr>
        <w:b/>
        <w:bCs/>
        <w:sz w:val="20"/>
        <w:szCs w:val="20"/>
      </w:rPr>
      <w:fldChar w:fldCharType="separate"/>
    </w:r>
    <w:r w:rsidR="007D443F" w:rsidRPr="007D443F">
      <w:rPr>
        <w:b/>
        <w:bCs/>
        <w:sz w:val="20"/>
        <w:szCs w:val="20"/>
        <w:lang w:val="fr-FR"/>
      </w:rPr>
      <w:t>2</w:t>
    </w:r>
    <w:r w:rsidR="007D443F" w:rsidRPr="007D443F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DF03D" w14:textId="77777777" w:rsidR="004C287D" w:rsidRDefault="004C287D" w:rsidP="00681B88">
      <w:pPr>
        <w:spacing w:after="0" w:line="240" w:lineRule="auto"/>
      </w:pPr>
      <w:r>
        <w:separator/>
      </w:r>
    </w:p>
  </w:footnote>
  <w:footnote w:type="continuationSeparator" w:id="0">
    <w:p w14:paraId="70F9244A" w14:textId="77777777" w:rsidR="004C287D" w:rsidRDefault="004C287D" w:rsidP="00681B88">
      <w:pPr>
        <w:spacing w:after="0" w:line="240" w:lineRule="auto"/>
      </w:pPr>
      <w:r>
        <w:continuationSeparator/>
      </w:r>
    </w:p>
  </w:footnote>
  <w:footnote w:type="continuationNotice" w:id="1">
    <w:p w14:paraId="058B5B65" w14:textId="77777777" w:rsidR="004C287D" w:rsidRDefault="004C28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44A0F"/>
    <w:multiLevelType w:val="hybridMultilevel"/>
    <w:tmpl w:val="AE128660"/>
    <w:lvl w:ilvl="0" w:tplc="821AA942">
      <w:start w:val="1"/>
      <w:numFmt w:val="bullet"/>
      <w:lvlRestart w:val="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004C9"/>
    <w:multiLevelType w:val="hybridMultilevel"/>
    <w:tmpl w:val="8C6A2A0E"/>
    <w:lvl w:ilvl="0" w:tplc="26AE413A">
      <w:start w:val="1"/>
      <w:numFmt w:val="bullet"/>
      <w:lvlRestart w:val="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B0CA9"/>
    <w:multiLevelType w:val="hybridMultilevel"/>
    <w:tmpl w:val="2D06B3C4"/>
    <w:lvl w:ilvl="0" w:tplc="E4F2C780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80011"/>
    <w:multiLevelType w:val="hybridMultilevel"/>
    <w:tmpl w:val="6F661974"/>
    <w:lvl w:ilvl="0" w:tplc="86B07756">
      <w:start w:val="6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  <w:color w:val="auto"/>
        <w:sz w:val="22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47D11"/>
    <w:multiLevelType w:val="hybridMultilevel"/>
    <w:tmpl w:val="A9B2B04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226A8"/>
    <w:multiLevelType w:val="hybridMultilevel"/>
    <w:tmpl w:val="85885C52"/>
    <w:lvl w:ilvl="0" w:tplc="0CE06D1A">
      <w:start w:val="1"/>
      <w:numFmt w:val="bullet"/>
      <w:lvlRestart w:val="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45E77"/>
    <w:multiLevelType w:val="hybridMultilevel"/>
    <w:tmpl w:val="966074EC"/>
    <w:lvl w:ilvl="0" w:tplc="4D8A2464">
      <w:start w:val="1"/>
      <w:numFmt w:val="bullet"/>
      <w:lvlRestart w:val="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B4FCE"/>
    <w:multiLevelType w:val="hybridMultilevel"/>
    <w:tmpl w:val="3CE45294"/>
    <w:lvl w:ilvl="0" w:tplc="FFFFFFFF">
      <w:start w:val="1"/>
      <w:numFmt w:val="bullet"/>
      <w:lvlRestart w:val="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EED881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B2D0C"/>
    <w:multiLevelType w:val="hybridMultilevel"/>
    <w:tmpl w:val="DB828EF0"/>
    <w:lvl w:ilvl="0" w:tplc="821AA942">
      <w:start w:val="1"/>
      <w:numFmt w:val="bullet"/>
      <w:lvlRestart w:val="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3B6887"/>
    <w:multiLevelType w:val="hybridMultilevel"/>
    <w:tmpl w:val="45FAD360"/>
    <w:lvl w:ilvl="0" w:tplc="CFC44C44">
      <w:start w:val="6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  <w:color w:val="auto"/>
        <w:sz w:val="22"/>
      </w:rPr>
    </w:lvl>
    <w:lvl w:ilvl="1" w:tplc="1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C903C4F"/>
    <w:multiLevelType w:val="hybridMultilevel"/>
    <w:tmpl w:val="BF26CC60"/>
    <w:lvl w:ilvl="0" w:tplc="86B07756">
      <w:start w:val="6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  <w:color w:val="auto"/>
        <w:sz w:val="22"/>
      </w:rPr>
    </w:lvl>
    <w:lvl w:ilvl="1" w:tplc="140C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1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2ED68DE"/>
    <w:multiLevelType w:val="hybridMultilevel"/>
    <w:tmpl w:val="73A2A942"/>
    <w:lvl w:ilvl="0" w:tplc="FFFFFFFF">
      <w:start w:val="1"/>
      <w:numFmt w:val="bullet"/>
      <w:lvlRestart w:val="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0C18A2"/>
    <w:multiLevelType w:val="hybridMultilevel"/>
    <w:tmpl w:val="59580880"/>
    <w:lvl w:ilvl="0" w:tplc="26AE413A">
      <w:start w:val="1"/>
      <w:numFmt w:val="bullet"/>
      <w:lvlRestart w:val="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01F3C"/>
    <w:multiLevelType w:val="hybridMultilevel"/>
    <w:tmpl w:val="A4C83698"/>
    <w:lvl w:ilvl="0" w:tplc="7DDE3CBA">
      <w:start w:val="1"/>
      <w:numFmt w:val="bullet"/>
      <w:lvlRestart w:val="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975776">
    <w:abstractNumId w:val="13"/>
  </w:num>
  <w:num w:numId="2" w16cid:durableId="1248420556">
    <w:abstractNumId w:val="8"/>
  </w:num>
  <w:num w:numId="3" w16cid:durableId="322438234">
    <w:abstractNumId w:val="0"/>
  </w:num>
  <w:num w:numId="4" w16cid:durableId="1206213714">
    <w:abstractNumId w:val="12"/>
  </w:num>
  <w:num w:numId="5" w16cid:durableId="643240488">
    <w:abstractNumId w:val="1"/>
  </w:num>
  <w:num w:numId="6" w16cid:durableId="1863587984">
    <w:abstractNumId w:val="5"/>
  </w:num>
  <w:num w:numId="7" w16cid:durableId="1938520889">
    <w:abstractNumId w:val="6"/>
  </w:num>
  <w:num w:numId="8" w16cid:durableId="814954131">
    <w:abstractNumId w:val="2"/>
  </w:num>
  <w:num w:numId="9" w16cid:durableId="2034112625">
    <w:abstractNumId w:val="4"/>
  </w:num>
  <w:num w:numId="10" w16cid:durableId="1432312835">
    <w:abstractNumId w:val="11"/>
  </w:num>
  <w:num w:numId="11" w16cid:durableId="1452935342">
    <w:abstractNumId w:val="7"/>
  </w:num>
  <w:num w:numId="12" w16cid:durableId="1515848329">
    <w:abstractNumId w:val="9"/>
  </w:num>
  <w:num w:numId="13" w16cid:durableId="1422798515">
    <w:abstractNumId w:val="10"/>
  </w:num>
  <w:num w:numId="14" w16cid:durableId="84078248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2E7"/>
    <w:rsid w:val="00000FBE"/>
    <w:rsid w:val="0000173A"/>
    <w:rsid w:val="00002600"/>
    <w:rsid w:val="00005443"/>
    <w:rsid w:val="00006A17"/>
    <w:rsid w:val="0000783A"/>
    <w:rsid w:val="00007CFD"/>
    <w:rsid w:val="00010A3F"/>
    <w:rsid w:val="00011DDB"/>
    <w:rsid w:val="00014884"/>
    <w:rsid w:val="00014D8E"/>
    <w:rsid w:val="0001599F"/>
    <w:rsid w:val="00015A7B"/>
    <w:rsid w:val="00015D4B"/>
    <w:rsid w:val="000171D7"/>
    <w:rsid w:val="00020843"/>
    <w:rsid w:val="00021D77"/>
    <w:rsid w:val="00023482"/>
    <w:rsid w:val="00025BB5"/>
    <w:rsid w:val="00025C38"/>
    <w:rsid w:val="00026F5F"/>
    <w:rsid w:val="00027690"/>
    <w:rsid w:val="00027788"/>
    <w:rsid w:val="00033991"/>
    <w:rsid w:val="00035C20"/>
    <w:rsid w:val="00036A1C"/>
    <w:rsid w:val="00040159"/>
    <w:rsid w:val="00040D09"/>
    <w:rsid w:val="000450BE"/>
    <w:rsid w:val="00046D25"/>
    <w:rsid w:val="0004744F"/>
    <w:rsid w:val="00047664"/>
    <w:rsid w:val="00052517"/>
    <w:rsid w:val="000525EE"/>
    <w:rsid w:val="00053C2D"/>
    <w:rsid w:val="00060BED"/>
    <w:rsid w:val="00060D8E"/>
    <w:rsid w:val="00065B86"/>
    <w:rsid w:val="00071CF3"/>
    <w:rsid w:val="000747A7"/>
    <w:rsid w:val="000757A0"/>
    <w:rsid w:val="000804B8"/>
    <w:rsid w:val="000819E2"/>
    <w:rsid w:val="000838E9"/>
    <w:rsid w:val="00083F4D"/>
    <w:rsid w:val="000842F0"/>
    <w:rsid w:val="000845E8"/>
    <w:rsid w:val="00085EED"/>
    <w:rsid w:val="00086776"/>
    <w:rsid w:val="000870CB"/>
    <w:rsid w:val="000903FA"/>
    <w:rsid w:val="00092A7A"/>
    <w:rsid w:val="00093130"/>
    <w:rsid w:val="00093B6B"/>
    <w:rsid w:val="000947CA"/>
    <w:rsid w:val="00094D24"/>
    <w:rsid w:val="000956E9"/>
    <w:rsid w:val="00095F5F"/>
    <w:rsid w:val="0009665A"/>
    <w:rsid w:val="00097D1C"/>
    <w:rsid w:val="000A2EF4"/>
    <w:rsid w:val="000A36CA"/>
    <w:rsid w:val="000A42B1"/>
    <w:rsid w:val="000A4A4A"/>
    <w:rsid w:val="000A501D"/>
    <w:rsid w:val="000A506E"/>
    <w:rsid w:val="000A565D"/>
    <w:rsid w:val="000A762C"/>
    <w:rsid w:val="000B0E20"/>
    <w:rsid w:val="000B1DE3"/>
    <w:rsid w:val="000B33BD"/>
    <w:rsid w:val="000B3996"/>
    <w:rsid w:val="000B401D"/>
    <w:rsid w:val="000B4575"/>
    <w:rsid w:val="000B74A6"/>
    <w:rsid w:val="000B7D74"/>
    <w:rsid w:val="000C0720"/>
    <w:rsid w:val="000C2149"/>
    <w:rsid w:val="000C26D6"/>
    <w:rsid w:val="000C2EDC"/>
    <w:rsid w:val="000C7C8E"/>
    <w:rsid w:val="000D119A"/>
    <w:rsid w:val="000D3226"/>
    <w:rsid w:val="000D447C"/>
    <w:rsid w:val="000D57DF"/>
    <w:rsid w:val="000D5DF1"/>
    <w:rsid w:val="000E085F"/>
    <w:rsid w:val="000E2FD9"/>
    <w:rsid w:val="000E33FE"/>
    <w:rsid w:val="000E4918"/>
    <w:rsid w:val="000E4A00"/>
    <w:rsid w:val="000E562B"/>
    <w:rsid w:val="000E5958"/>
    <w:rsid w:val="000E63C4"/>
    <w:rsid w:val="000E78D7"/>
    <w:rsid w:val="000F031F"/>
    <w:rsid w:val="000F225F"/>
    <w:rsid w:val="000F37B3"/>
    <w:rsid w:val="000F39CC"/>
    <w:rsid w:val="000F3CE5"/>
    <w:rsid w:val="000F4A20"/>
    <w:rsid w:val="001003AA"/>
    <w:rsid w:val="001008D4"/>
    <w:rsid w:val="001023E1"/>
    <w:rsid w:val="00102435"/>
    <w:rsid w:val="00103693"/>
    <w:rsid w:val="001055A3"/>
    <w:rsid w:val="00105CA1"/>
    <w:rsid w:val="00107027"/>
    <w:rsid w:val="00107576"/>
    <w:rsid w:val="00107E42"/>
    <w:rsid w:val="00112DFA"/>
    <w:rsid w:val="0011349E"/>
    <w:rsid w:val="00116FF4"/>
    <w:rsid w:val="00117383"/>
    <w:rsid w:val="001207E2"/>
    <w:rsid w:val="00120CC4"/>
    <w:rsid w:val="0012271E"/>
    <w:rsid w:val="00123B57"/>
    <w:rsid w:val="001246BB"/>
    <w:rsid w:val="00125434"/>
    <w:rsid w:val="00125DF7"/>
    <w:rsid w:val="001313AA"/>
    <w:rsid w:val="00132C07"/>
    <w:rsid w:val="00133950"/>
    <w:rsid w:val="001348D3"/>
    <w:rsid w:val="00134951"/>
    <w:rsid w:val="00135D55"/>
    <w:rsid w:val="001372B2"/>
    <w:rsid w:val="00137E16"/>
    <w:rsid w:val="00137ED6"/>
    <w:rsid w:val="00140A19"/>
    <w:rsid w:val="0014429A"/>
    <w:rsid w:val="00144880"/>
    <w:rsid w:val="00145CB3"/>
    <w:rsid w:val="001470B1"/>
    <w:rsid w:val="00150CF7"/>
    <w:rsid w:val="00152F74"/>
    <w:rsid w:val="0015497C"/>
    <w:rsid w:val="00154C8C"/>
    <w:rsid w:val="001566DE"/>
    <w:rsid w:val="001573F7"/>
    <w:rsid w:val="00160837"/>
    <w:rsid w:val="00160B1D"/>
    <w:rsid w:val="00162037"/>
    <w:rsid w:val="0016231B"/>
    <w:rsid w:val="00162A75"/>
    <w:rsid w:val="0016445C"/>
    <w:rsid w:val="00167956"/>
    <w:rsid w:val="00171537"/>
    <w:rsid w:val="00172141"/>
    <w:rsid w:val="0017429F"/>
    <w:rsid w:val="001748D2"/>
    <w:rsid w:val="001749BE"/>
    <w:rsid w:val="001750AA"/>
    <w:rsid w:val="00175755"/>
    <w:rsid w:val="00176183"/>
    <w:rsid w:val="001777D2"/>
    <w:rsid w:val="0017781A"/>
    <w:rsid w:val="001802EA"/>
    <w:rsid w:val="00181E34"/>
    <w:rsid w:val="00182C9C"/>
    <w:rsid w:val="001836D1"/>
    <w:rsid w:val="00185081"/>
    <w:rsid w:val="001854B1"/>
    <w:rsid w:val="00185D0B"/>
    <w:rsid w:val="00186C46"/>
    <w:rsid w:val="001878AE"/>
    <w:rsid w:val="001912AE"/>
    <w:rsid w:val="00193B1C"/>
    <w:rsid w:val="00193DFE"/>
    <w:rsid w:val="001940D4"/>
    <w:rsid w:val="00196BD2"/>
    <w:rsid w:val="001974DE"/>
    <w:rsid w:val="001A0666"/>
    <w:rsid w:val="001A1D2B"/>
    <w:rsid w:val="001A243C"/>
    <w:rsid w:val="001A3AAF"/>
    <w:rsid w:val="001A3FB1"/>
    <w:rsid w:val="001A5E6B"/>
    <w:rsid w:val="001A6DAF"/>
    <w:rsid w:val="001A7252"/>
    <w:rsid w:val="001B0EA1"/>
    <w:rsid w:val="001B5898"/>
    <w:rsid w:val="001B5E44"/>
    <w:rsid w:val="001C077A"/>
    <w:rsid w:val="001C0CC1"/>
    <w:rsid w:val="001C18D1"/>
    <w:rsid w:val="001C3686"/>
    <w:rsid w:val="001C62B6"/>
    <w:rsid w:val="001D54CE"/>
    <w:rsid w:val="001D5995"/>
    <w:rsid w:val="001D656E"/>
    <w:rsid w:val="001D7D2A"/>
    <w:rsid w:val="001E090D"/>
    <w:rsid w:val="001E1F25"/>
    <w:rsid w:val="001E2960"/>
    <w:rsid w:val="001E3F4A"/>
    <w:rsid w:val="001E4276"/>
    <w:rsid w:val="001E4469"/>
    <w:rsid w:val="001E45DD"/>
    <w:rsid w:val="001E47C3"/>
    <w:rsid w:val="001E4D25"/>
    <w:rsid w:val="001E5BC8"/>
    <w:rsid w:val="001E5EF5"/>
    <w:rsid w:val="001E6B33"/>
    <w:rsid w:val="001F327B"/>
    <w:rsid w:val="001F537A"/>
    <w:rsid w:val="001F5F70"/>
    <w:rsid w:val="002029D1"/>
    <w:rsid w:val="00202C76"/>
    <w:rsid w:val="0020319E"/>
    <w:rsid w:val="00204184"/>
    <w:rsid w:val="00210434"/>
    <w:rsid w:val="00212395"/>
    <w:rsid w:val="00212E92"/>
    <w:rsid w:val="00213AC3"/>
    <w:rsid w:val="0021401F"/>
    <w:rsid w:val="00216E46"/>
    <w:rsid w:val="0021701E"/>
    <w:rsid w:val="0021750F"/>
    <w:rsid w:val="0022268D"/>
    <w:rsid w:val="002243AE"/>
    <w:rsid w:val="0022489D"/>
    <w:rsid w:val="00227BBE"/>
    <w:rsid w:val="0023398A"/>
    <w:rsid w:val="00234933"/>
    <w:rsid w:val="00237170"/>
    <w:rsid w:val="002423BB"/>
    <w:rsid w:val="002462A4"/>
    <w:rsid w:val="002477D3"/>
    <w:rsid w:val="00251932"/>
    <w:rsid w:val="00253B1D"/>
    <w:rsid w:val="00253B4C"/>
    <w:rsid w:val="0025664C"/>
    <w:rsid w:val="002603A3"/>
    <w:rsid w:val="00262BAF"/>
    <w:rsid w:val="00264CA0"/>
    <w:rsid w:val="0026679F"/>
    <w:rsid w:val="0026692E"/>
    <w:rsid w:val="00270408"/>
    <w:rsid w:val="0027106A"/>
    <w:rsid w:val="002732F4"/>
    <w:rsid w:val="00273354"/>
    <w:rsid w:val="0027461D"/>
    <w:rsid w:val="00275F0F"/>
    <w:rsid w:val="002760B6"/>
    <w:rsid w:val="002768DB"/>
    <w:rsid w:val="002778BA"/>
    <w:rsid w:val="00277CB0"/>
    <w:rsid w:val="00281CED"/>
    <w:rsid w:val="0028367F"/>
    <w:rsid w:val="0028384C"/>
    <w:rsid w:val="002858A1"/>
    <w:rsid w:val="00287556"/>
    <w:rsid w:val="00290C9C"/>
    <w:rsid w:val="00293471"/>
    <w:rsid w:val="002942AC"/>
    <w:rsid w:val="00294CC9"/>
    <w:rsid w:val="00294EB8"/>
    <w:rsid w:val="002953A1"/>
    <w:rsid w:val="0029672E"/>
    <w:rsid w:val="002A0380"/>
    <w:rsid w:val="002A3864"/>
    <w:rsid w:val="002A68BA"/>
    <w:rsid w:val="002A6CAE"/>
    <w:rsid w:val="002B00BF"/>
    <w:rsid w:val="002B04F1"/>
    <w:rsid w:val="002B3309"/>
    <w:rsid w:val="002B50F0"/>
    <w:rsid w:val="002B5E59"/>
    <w:rsid w:val="002B6BE7"/>
    <w:rsid w:val="002C1F6B"/>
    <w:rsid w:val="002C2BD8"/>
    <w:rsid w:val="002C397E"/>
    <w:rsid w:val="002C5A21"/>
    <w:rsid w:val="002D2715"/>
    <w:rsid w:val="002D4648"/>
    <w:rsid w:val="002D6156"/>
    <w:rsid w:val="002D69E2"/>
    <w:rsid w:val="002D6E0A"/>
    <w:rsid w:val="002D7470"/>
    <w:rsid w:val="002E51AF"/>
    <w:rsid w:val="002E5E81"/>
    <w:rsid w:val="002F0ADA"/>
    <w:rsid w:val="002F1811"/>
    <w:rsid w:val="002F27B9"/>
    <w:rsid w:val="002F3831"/>
    <w:rsid w:val="002F3DCF"/>
    <w:rsid w:val="002F57BF"/>
    <w:rsid w:val="002F6443"/>
    <w:rsid w:val="00301CC4"/>
    <w:rsid w:val="00304E99"/>
    <w:rsid w:val="00305046"/>
    <w:rsid w:val="00310837"/>
    <w:rsid w:val="00310AD6"/>
    <w:rsid w:val="00311C34"/>
    <w:rsid w:val="00313E88"/>
    <w:rsid w:val="003153FC"/>
    <w:rsid w:val="00320536"/>
    <w:rsid w:val="003216D7"/>
    <w:rsid w:val="0032189E"/>
    <w:rsid w:val="00321CEC"/>
    <w:rsid w:val="00325B26"/>
    <w:rsid w:val="003264E0"/>
    <w:rsid w:val="00326C54"/>
    <w:rsid w:val="003303F8"/>
    <w:rsid w:val="00330BF4"/>
    <w:rsid w:val="003311FB"/>
    <w:rsid w:val="00331724"/>
    <w:rsid w:val="00332FDA"/>
    <w:rsid w:val="00335726"/>
    <w:rsid w:val="003364EE"/>
    <w:rsid w:val="00340B66"/>
    <w:rsid w:val="003410FA"/>
    <w:rsid w:val="00344D2B"/>
    <w:rsid w:val="003468A1"/>
    <w:rsid w:val="00352A0E"/>
    <w:rsid w:val="00352A20"/>
    <w:rsid w:val="00353582"/>
    <w:rsid w:val="0035441C"/>
    <w:rsid w:val="00354607"/>
    <w:rsid w:val="0035759E"/>
    <w:rsid w:val="003578B4"/>
    <w:rsid w:val="00363840"/>
    <w:rsid w:val="00364725"/>
    <w:rsid w:val="00365F1D"/>
    <w:rsid w:val="00366074"/>
    <w:rsid w:val="0036728E"/>
    <w:rsid w:val="003674A7"/>
    <w:rsid w:val="00367AE9"/>
    <w:rsid w:val="00370642"/>
    <w:rsid w:val="003729B2"/>
    <w:rsid w:val="00372B93"/>
    <w:rsid w:val="00373AE7"/>
    <w:rsid w:val="00375233"/>
    <w:rsid w:val="00376372"/>
    <w:rsid w:val="003777D3"/>
    <w:rsid w:val="003827C0"/>
    <w:rsid w:val="00382E47"/>
    <w:rsid w:val="00382E71"/>
    <w:rsid w:val="00384FF4"/>
    <w:rsid w:val="003854C1"/>
    <w:rsid w:val="003900D7"/>
    <w:rsid w:val="003905A6"/>
    <w:rsid w:val="0039128D"/>
    <w:rsid w:val="00391485"/>
    <w:rsid w:val="0039320A"/>
    <w:rsid w:val="00393409"/>
    <w:rsid w:val="00394F46"/>
    <w:rsid w:val="00395CD3"/>
    <w:rsid w:val="003972A7"/>
    <w:rsid w:val="003A253E"/>
    <w:rsid w:val="003A46E7"/>
    <w:rsid w:val="003A554F"/>
    <w:rsid w:val="003A57DB"/>
    <w:rsid w:val="003A676F"/>
    <w:rsid w:val="003A6BE8"/>
    <w:rsid w:val="003A7E63"/>
    <w:rsid w:val="003B1AFF"/>
    <w:rsid w:val="003B45D8"/>
    <w:rsid w:val="003B4EC4"/>
    <w:rsid w:val="003B6615"/>
    <w:rsid w:val="003B7726"/>
    <w:rsid w:val="003C27F9"/>
    <w:rsid w:val="003C2A12"/>
    <w:rsid w:val="003C45A0"/>
    <w:rsid w:val="003C4A7A"/>
    <w:rsid w:val="003C4DB6"/>
    <w:rsid w:val="003C53A2"/>
    <w:rsid w:val="003C5577"/>
    <w:rsid w:val="003C664F"/>
    <w:rsid w:val="003C7E4D"/>
    <w:rsid w:val="003E1A44"/>
    <w:rsid w:val="003E1F6A"/>
    <w:rsid w:val="003E22F8"/>
    <w:rsid w:val="003E2494"/>
    <w:rsid w:val="003E35F3"/>
    <w:rsid w:val="003E3E7C"/>
    <w:rsid w:val="003E4C5B"/>
    <w:rsid w:val="003F090F"/>
    <w:rsid w:val="003F0AA3"/>
    <w:rsid w:val="003F285D"/>
    <w:rsid w:val="003F2C0C"/>
    <w:rsid w:val="003F3EBE"/>
    <w:rsid w:val="003F3F36"/>
    <w:rsid w:val="003F4E05"/>
    <w:rsid w:val="003F710E"/>
    <w:rsid w:val="00400E3C"/>
    <w:rsid w:val="004050DC"/>
    <w:rsid w:val="00410BDE"/>
    <w:rsid w:val="00411B85"/>
    <w:rsid w:val="00414B38"/>
    <w:rsid w:val="00414EB1"/>
    <w:rsid w:val="004155E0"/>
    <w:rsid w:val="004174BF"/>
    <w:rsid w:val="00417607"/>
    <w:rsid w:val="00417BA0"/>
    <w:rsid w:val="00420DFC"/>
    <w:rsid w:val="00423408"/>
    <w:rsid w:val="004251AB"/>
    <w:rsid w:val="00426C67"/>
    <w:rsid w:val="00430945"/>
    <w:rsid w:val="00431AED"/>
    <w:rsid w:val="00433325"/>
    <w:rsid w:val="0043527D"/>
    <w:rsid w:val="00435513"/>
    <w:rsid w:val="00435723"/>
    <w:rsid w:val="004363B9"/>
    <w:rsid w:val="00436F4A"/>
    <w:rsid w:val="00437564"/>
    <w:rsid w:val="00437C2A"/>
    <w:rsid w:val="00437D40"/>
    <w:rsid w:val="00441F24"/>
    <w:rsid w:val="00442DD0"/>
    <w:rsid w:val="00443B3F"/>
    <w:rsid w:val="00444334"/>
    <w:rsid w:val="00445594"/>
    <w:rsid w:val="0044700F"/>
    <w:rsid w:val="0044752F"/>
    <w:rsid w:val="00450596"/>
    <w:rsid w:val="00452B3C"/>
    <w:rsid w:val="00452C9E"/>
    <w:rsid w:val="0045440E"/>
    <w:rsid w:val="00454889"/>
    <w:rsid w:val="004563EB"/>
    <w:rsid w:val="00457944"/>
    <w:rsid w:val="00460A87"/>
    <w:rsid w:val="00467D06"/>
    <w:rsid w:val="00467FC9"/>
    <w:rsid w:val="00470975"/>
    <w:rsid w:val="00470D48"/>
    <w:rsid w:val="00470F25"/>
    <w:rsid w:val="004726E6"/>
    <w:rsid w:val="00473D0C"/>
    <w:rsid w:val="00474AEA"/>
    <w:rsid w:val="00477860"/>
    <w:rsid w:val="00480343"/>
    <w:rsid w:val="004813FD"/>
    <w:rsid w:val="004814E6"/>
    <w:rsid w:val="00481AEE"/>
    <w:rsid w:val="0048328A"/>
    <w:rsid w:val="00483C34"/>
    <w:rsid w:val="0048453F"/>
    <w:rsid w:val="0048672E"/>
    <w:rsid w:val="004868EE"/>
    <w:rsid w:val="0049288B"/>
    <w:rsid w:val="00492B99"/>
    <w:rsid w:val="00492F7F"/>
    <w:rsid w:val="00493DCE"/>
    <w:rsid w:val="00495502"/>
    <w:rsid w:val="004A107F"/>
    <w:rsid w:val="004A23C3"/>
    <w:rsid w:val="004A3403"/>
    <w:rsid w:val="004A5405"/>
    <w:rsid w:val="004A5829"/>
    <w:rsid w:val="004A6903"/>
    <w:rsid w:val="004B08CF"/>
    <w:rsid w:val="004B3F00"/>
    <w:rsid w:val="004B494D"/>
    <w:rsid w:val="004B5173"/>
    <w:rsid w:val="004B5806"/>
    <w:rsid w:val="004B6470"/>
    <w:rsid w:val="004B6DCA"/>
    <w:rsid w:val="004C00BF"/>
    <w:rsid w:val="004C23B2"/>
    <w:rsid w:val="004C26F7"/>
    <w:rsid w:val="004C287D"/>
    <w:rsid w:val="004D1D63"/>
    <w:rsid w:val="004D371F"/>
    <w:rsid w:val="004D3B3F"/>
    <w:rsid w:val="004D4AA2"/>
    <w:rsid w:val="004D5E1D"/>
    <w:rsid w:val="004D6843"/>
    <w:rsid w:val="004D6FAA"/>
    <w:rsid w:val="004D7CD7"/>
    <w:rsid w:val="004E06FE"/>
    <w:rsid w:val="004E0C1F"/>
    <w:rsid w:val="004E0F59"/>
    <w:rsid w:val="004E20C8"/>
    <w:rsid w:val="004E2444"/>
    <w:rsid w:val="004E49D3"/>
    <w:rsid w:val="004E5ADD"/>
    <w:rsid w:val="004E6333"/>
    <w:rsid w:val="004E762B"/>
    <w:rsid w:val="004F1398"/>
    <w:rsid w:val="004F2EFC"/>
    <w:rsid w:val="004F4046"/>
    <w:rsid w:val="004F48DA"/>
    <w:rsid w:val="004F66AF"/>
    <w:rsid w:val="004F67C7"/>
    <w:rsid w:val="005025C9"/>
    <w:rsid w:val="00502E3E"/>
    <w:rsid w:val="00504321"/>
    <w:rsid w:val="0050490A"/>
    <w:rsid w:val="00506A60"/>
    <w:rsid w:val="00512361"/>
    <w:rsid w:val="00512941"/>
    <w:rsid w:val="00512CE3"/>
    <w:rsid w:val="00514434"/>
    <w:rsid w:val="00515B75"/>
    <w:rsid w:val="00516FCB"/>
    <w:rsid w:val="00517EF1"/>
    <w:rsid w:val="00520926"/>
    <w:rsid w:val="00521122"/>
    <w:rsid w:val="00521392"/>
    <w:rsid w:val="00524158"/>
    <w:rsid w:val="00524C1C"/>
    <w:rsid w:val="00526108"/>
    <w:rsid w:val="00532FF3"/>
    <w:rsid w:val="00533CCC"/>
    <w:rsid w:val="00536FE8"/>
    <w:rsid w:val="00540447"/>
    <w:rsid w:val="005414BD"/>
    <w:rsid w:val="00541613"/>
    <w:rsid w:val="005438B7"/>
    <w:rsid w:val="00545C25"/>
    <w:rsid w:val="005538B3"/>
    <w:rsid w:val="005541D3"/>
    <w:rsid w:val="00562CA0"/>
    <w:rsid w:val="0056318C"/>
    <w:rsid w:val="0056348E"/>
    <w:rsid w:val="005649F1"/>
    <w:rsid w:val="00565C16"/>
    <w:rsid w:val="00565D4D"/>
    <w:rsid w:val="005670EC"/>
    <w:rsid w:val="00567115"/>
    <w:rsid w:val="0057315C"/>
    <w:rsid w:val="005750D2"/>
    <w:rsid w:val="00575219"/>
    <w:rsid w:val="005756A3"/>
    <w:rsid w:val="0057788A"/>
    <w:rsid w:val="00582617"/>
    <w:rsid w:val="00582EFE"/>
    <w:rsid w:val="0059065E"/>
    <w:rsid w:val="00592A6E"/>
    <w:rsid w:val="0059485C"/>
    <w:rsid w:val="00595249"/>
    <w:rsid w:val="0059670A"/>
    <w:rsid w:val="00596A4A"/>
    <w:rsid w:val="00596BE0"/>
    <w:rsid w:val="005A0F73"/>
    <w:rsid w:val="005A4F78"/>
    <w:rsid w:val="005A5B9D"/>
    <w:rsid w:val="005A61D0"/>
    <w:rsid w:val="005A7A71"/>
    <w:rsid w:val="005B10B4"/>
    <w:rsid w:val="005B2F93"/>
    <w:rsid w:val="005B3C36"/>
    <w:rsid w:val="005B42D4"/>
    <w:rsid w:val="005B4776"/>
    <w:rsid w:val="005B5CCB"/>
    <w:rsid w:val="005B7359"/>
    <w:rsid w:val="005B75A4"/>
    <w:rsid w:val="005C04C4"/>
    <w:rsid w:val="005C1832"/>
    <w:rsid w:val="005C2062"/>
    <w:rsid w:val="005C4DC1"/>
    <w:rsid w:val="005C570D"/>
    <w:rsid w:val="005C5BAE"/>
    <w:rsid w:val="005D12CB"/>
    <w:rsid w:val="005D18CE"/>
    <w:rsid w:val="005D2810"/>
    <w:rsid w:val="005D2AA6"/>
    <w:rsid w:val="005D32FA"/>
    <w:rsid w:val="005D5597"/>
    <w:rsid w:val="005E0227"/>
    <w:rsid w:val="005E1FC7"/>
    <w:rsid w:val="005E3AFA"/>
    <w:rsid w:val="005E4096"/>
    <w:rsid w:val="005E4B96"/>
    <w:rsid w:val="005E5FD9"/>
    <w:rsid w:val="005E64DC"/>
    <w:rsid w:val="005F3291"/>
    <w:rsid w:val="005F3298"/>
    <w:rsid w:val="005F3C4A"/>
    <w:rsid w:val="005F3E75"/>
    <w:rsid w:val="005F4AEB"/>
    <w:rsid w:val="005F5196"/>
    <w:rsid w:val="005F5CEB"/>
    <w:rsid w:val="005F6053"/>
    <w:rsid w:val="006007F4"/>
    <w:rsid w:val="0060159B"/>
    <w:rsid w:val="00603538"/>
    <w:rsid w:val="006037FD"/>
    <w:rsid w:val="00604D44"/>
    <w:rsid w:val="00606789"/>
    <w:rsid w:val="006067B7"/>
    <w:rsid w:val="00610A91"/>
    <w:rsid w:val="00611704"/>
    <w:rsid w:val="00614FF2"/>
    <w:rsid w:val="00615229"/>
    <w:rsid w:val="006164E5"/>
    <w:rsid w:val="006168E9"/>
    <w:rsid w:val="0062296A"/>
    <w:rsid w:val="00623128"/>
    <w:rsid w:val="00623526"/>
    <w:rsid w:val="006241E5"/>
    <w:rsid w:val="0062585C"/>
    <w:rsid w:val="00630D97"/>
    <w:rsid w:val="00631F9E"/>
    <w:rsid w:val="00632BB7"/>
    <w:rsid w:val="00635B85"/>
    <w:rsid w:val="0063686E"/>
    <w:rsid w:val="00642B45"/>
    <w:rsid w:val="006445E3"/>
    <w:rsid w:val="006468C1"/>
    <w:rsid w:val="00650378"/>
    <w:rsid w:val="006521E6"/>
    <w:rsid w:val="00652A95"/>
    <w:rsid w:val="006543B9"/>
    <w:rsid w:val="00655432"/>
    <w:rsid w:val="00656A37"/>
    <w:rsid w:val="0065792B"/>
    <w:rsid w:val="00657EBA"/>
    <w:rsid w:val="00660D9F"/>
    <w:rsid w:val="0066113D"/>
    <w:rsid w:val="00663562"/>
    <w:rsid w:val="00664F6F"/>
    <w:rsid w:val="0066627C"/>
    <w:rsid w:val="00666CFA"/>
    <w:rsid w:val="0066743C"/>
    <w:rsid w:val="006675C0"/>
    <w:rsid w:val="00673B71"/>
    <w:rsid w:val="00674E1F"/>
    <w:rsid w:val="00681B88"/>
    <w:rsid w:val="0068289D"/>
    <w:rsid w:val="006834B5"/>
    <w:rsid w:val="006834BB"/>
    <w:rsid w:val="00685A6E"/>
    <w:rsid w:val="00685E7B"/>
    <w:rsid w:val="0068618A"/>
    <w:rsid w:val="006877C4"/>
    <w:rsid w:val="00690978"/>
    <w:rsid w:val="0069120B"/>
    <w:rsid w:val="006913A5"/>
    <w:rsid w:val="006942BB"/>
    <w:rsid w:val="00694AAB"/>
    <w:rsid w:val="00695A47"/>
    <w:rsid w:val="006A012F"/>
    <w:rsid w:val="006A0891"/>
    <w:rsid w:val="006A1EFE"/>
    <w:rsid w:val="006A250A"/>
    <w:rsid w:val="006B06A4"/>
    <w:rsid w:val="006B0B6B"/>
    <w:rsid w:val="006B3704"/>
    <w:rsid w:val="006B520C"/>
    <w:rsid w:val="006B7BDF"/>
    <w:rsid w:val="006B7E41"/>
    <w:rsid w:val="006C25BE"/>
    <w:rsid w:val="006C3BEB"/>
    <w:rsid w:val="006D4CEF"/>
    <w:rsid w:val="006D52A3"/>
    <w:rsid w:val="006D6383"/>
    <w:rsid w:val="006D71AE"/>
    <w:rsid w:val="006D7295"/>
    <w:rsid w:val="006D7695"/>
    <w:rsid w:val="006E2E0D"/>
    <w:rsid w:val="006F06F1"/>
    <w:rsid w:val="006F24F4"/>
    <w:rsid w:val="006F3401"/>
    <w:rsid w:val="006F4439"/>
    <w:rsid w:val="006F4AC1"/>
    <w:rsid w:val="006F68C8"/>
    <w:rsid w:val="006F6E4C"/>
    <w:rsid w:val="006F6E5D"/>
    <w:rsid w:val="006F77A9"/>
    <w:rsid w:val="006F7D05"/>
    <w:rsid w:val="007011D4"/>
    <w:rsid w:val="00704EFB"/>
    <w:rsid w:val="00705C38"/>
    <w:rsid w:val="00707D68"/>
    <w:rsid w:val="00710D27"/>
    <w:rsid w:val="00711879"/>
    <w:rsid w:val="00715634"/>
    <w:rsid w:val="00720031"/>
    <w:rsid w:val="00721368"/>
    <w:rsid w:val="00723494"/>
    <w:rsid w:val="00723BAE"/>
    <w:rsid w:val="007243AA"/>
    <w:rsid w:val="00724AA2"/>
    <w:rsid w:val="007258C3"/>
    <w:rsid w:val="00725BF2"/>
    <w:rsid w:val="00726114"/>
    <w:rsid w:val="00726BB5"/>
    <w:rsid w:val="00726EA9"/>
    <w:rsid w:val="00727C8D"/>
    <w:rsid w:val="0073059F"/>
    <w:rsid w:val="00731087"/>
    <w:rsid w:val="0073177A"/>
    <w:rsid w:val="007321BE"/>
    <w:rsid w:val="00733348"/>
    <w:rsid w:val="007337CF"/>
    <w:rsid w:val="007359FC"/>
    <w:rsid w:val="007360A1"/>
    <w:rsid w:val="007369E6"/>
    <w:rsid w:val="007401E1"/>
    <w:rsid w:val="00741961"/>
    <w:rsid w:val="00741AC8"/>
    <w:rsid w:val="00742393"/>
    <w:rsid w:val="00743F0D"/>
    <w:rsid w:val="00745043"/>
    <w:rsid w:val="007460C1"/>
    <w:rsid w:val="00746336"/>
    <w:rsid w:val="007477EA"/>
    <w:rsid w:val="00750607"/>
    <w:rsid w:val="007515BC"/>
    <w:rsid w:val="00752A81"/>
    <w:rsid w:val="00753D23"/>
    <w:rsid w:val="00755F05"/>
    <w:rsid w:val="007658F0"/>
    <w:rsid w:val="00767042"/>
    <w:rsid w:val="00767BAE"/>
    <w:rsid w:val="00771F31"/>
    <w:rsid w:val="00775F12"/>
    <w:rsid w:val="0077617A"/>
    <w:rsid w:val="00777E5C"/>
    <w:rsid w:val="00780078"/>
    <w:rsid w:val="00780666"/>
    <w:rsid w:val="00780EA1"/>
    <w:rsid w:val="0078333C"/>
    <w:rsid w:val="00783AF3"/>
    <w:rsid w:val="007859BC"/>
    <w:rsid w:val="00785F03"/>
    <w:rsid w:val="007879DB"/>
    <w:rsid w:val="0079387F"/>
    <w:rsid w:val="00796CBE"/>
    <w:rsid w:val="00797343"/>
    <w:rsid w:val="007A04D4"/>
    <w:rsid w:val="007A0CFF"/>
    <w:rsid w:val="007A2A69"/>
    <w:rsid w:val="007A3166"/>
    <w:rsid w:val="007A3F2B"/>
    <w:rsid w:val="007A4D1D"/>
    <w:rsid w:val="007B11FC"/>
    <w:rsid w:val="007B2BC9"/>
    <w:rsid w:val="007B3FA1"/>
    <w:rsid w:val="007B520B"/>
    <w:rsid w:val="007B6DD9"/>
    <w:rsid w:val="007B6F6F"/>
    <w:rsid w:val="007C01F3"/>
    <w:rsid w:val="007C259F"/>
    <w:rsid w:val="007C30A8"/>
    <w:rsid w:val="007C3ED2"/>
    <w:rsid w:val="007C3F56"/>
    <w:rsid w:val="007C440D"/>
    <w:rsid w:val="007C6480"/>
    <w:rsid w:val="007D0D9F"/>
    <w:rsid w:val="007D1493"/>
    <w:rsid w:val="007D1988"/>
    <w:rsid w:val="007D3709"/>
    <w:rsid w:val="007D3C43"/>
    <w:rsid w:val="007D443F"/>
    <w:rsid w:val="007D4D01"/>
    <w:rsid w:val="007E0D33"/>
    <w:rsid w:val="007E4123"/>
    <w:rsid w:val="007E4882"/>
    <w:rsid w:val="007E4B0B"/>
    <w:rsid w:val="007E63C6"/>
    <w:rsid w:val="007E7668"/>
    <w:rsid w:val="007F07EC"/>
    <w:rsid w:val="007F0FB7"/>
    <w:rsid w:val="007F1005"/>
    <w:rsid w:val="007F130B"/>
    <w:rsid w:val="007F1705"/>
    <w:rsid w:val="007F17E7"/>
    <w:rsid w:val="007F20E4"/>
    <w:rsid w:val="007F444E"/>
    <w:rsid w:val="007F4AAD"/>
    <w:rsid w:val="007F514A"/>
    <w:rsid w:val="007F6E6F"/>
    <w:rsid w:val="007F7C3A"/>
    <w:rsid w:val="0080152D"/>
    <w:rsid w:val="00801C13"/>
    <w:rsid w:val="0080262E"/>
    <w:rsid w:val="0080307E"/>
    <w:rsid w:val="00803897"/>
    <w:rsid w:val="00803DF3"/>
    <w:rsid w:val="00805B67"/>
    <w:rsid w:val="008062AF"/>
    <w:rsid w:val="00806336"/>
    <w:rsid w:val="0081101B"/>
    <w:rsid w:val="00812CBE"/>
    <w:rsid w:val="00814471"/>
    <w:rsid w:val="008145A2"/>
    <w:rsid w:val="008166FD"/>
    <w:rsid w:val="008179AF"/>
    <w:rsid w:val="00820055"/>
    <w:rsid w:val="008203A4"/>
    <w:rsid w:val="0082148D"/>
    <w:rsid w:val="00822448"/>
    <w:rsid w:val="00823BC5"/>
    <w:rsid w:val="008243D5"/>
    <w:rsid w:val="0082540E"/>
    <w:rsid w:val="008254FF"/>
    <w:rsid w:val="00825AED"/>
    <w:rsid w:val="00825F64"/>
    <w:rsid w:val="00826337"/>
    <w:rsid w:val="00826725"/>
    <w:rsid w:val="0082690B"/>
    <w:rsid w:val="00826CA3"/>
    <w:rsid w:val="00827C53"/>
    <w:rsid w:val="0083053D"/>
    <w:rsid w:val="008310DA"/>
    <w:rsid w:val="00832124"/>
    <w:rsid w:val="00832259"/>
    <w:rsid w:val="008322E6"/>
    <w:rsid w:val="00832C9D"/>
    <w:rsid w:val="008336F4"/>
    <w:rsid w:val="00834B98"/>
    <w:rsid w:val="00835CC5"/>
    <w:rsid w:val="00835F21"/>
    <w:rsid w:val="00837085"/>
    <w:rsid w:val="008425A2"/>
    <w:rsid w:val="00843C99"/>
    <w:rsid w:val="0084454A"/>
    <w:rsid w:val="00844BFF"/>
    <w:rsid w:val="008466E8"/>
    <w:rsid w:val="008468E6"/>
    <w:rsid w:val="00847537"/>
    <w:rsid w:val="008477F9"/>
    <w:rsid w:val="00847A20"/>
    <w:rsid w:val="0085054F"/>
    <w:rsid w:val="00851BC2"/>
    <w:rsid w:val="0085664B"/>
    <w:rsid w:val="00857D83"/>
    <w:rsid w:val="00857E7E"/>
    <w:rsid w:val="00860586"/>
    <w:rsid w:val="008613FA"/>
    <w:rsid w:val="00862052"/>
    <w:rsid w:val="008638A7"/>
    <w:rsid w:val="00865577"/>
    <w:rsid w:val="00871A9F"/>
    <w:rsid w:val="00872C5B"/>
    <w:rsid w:val="008731A0"/>
    <w:rsid w:val="00875787"/>
    <w:rsid w:val="008772D1"/>
    <w:rsid w:val="00877433"/>
    <w:rsid w:val="008823A6"/>
    <w:rsid w:val="00882A11"/>
    <w:rsid w:val="0088409D"/>
    <w:rsid w:val="00884C78"/>
    <w:rsid w:val="00885D6D"/>
    <w:rsid w:val="0088742A"/>
    <w:rsid w:val="00892B26"/>
    <w:rsid w:val="00892C4F"/>
    <w:rsid w:val="008932C5"/>
    <w:rsid w:val="008933BF"/>
    <w:rsid w:val="0089490C"/>
    <w:rsid w:val="0089513D"/>
    <w:rsid w:val="00897AA1"/>
    <w:rsid w:val="008A1AE5"/>
    <w:rsid w:val="008A269B"/>
    <w:rsid w:val="008A3ABD"/>
    <w:rsid w:val="008A4F08"/>
    <w:rsid w:val="008A732C"/>
    <w:rsid w:val="008B392A"/>
    <w:rsid w:val="008B3AC0"/>
    <w:rsid w:val="008B49DA"/>
    <w:rsid w:val="008B4CC4"/>
    <w:rsid w:val="008B5578"/>
    <w:rsid w:val="008B702B"/>
    <w:rsid w:val="008B7E62"/>
    <w:rsid w:val="008C0EFC"/>
    <w:rsid w:val="008C13E0"/>
    <w:rsid w:val="008C3E67"/>
    <w:rsid w:val="008C4624"/>
    <w:rsid w:val="008C5205"/>
    <w:rsid w:val="008C53E1"/>
    <w:rsid w:val="008C7031"/>
    <w:rsid w:val="008C7185"/>
    <w:rsid w:val="008D0A84"/>
    <w:rsid w:val="008D0E95"/>
    <w:rsid w:val="008D2650"/>
    <w:rsid w:val="008D2660"/>
    <w:rsid w:val="008D2B04"/>
    <w:rsid w:val="008D5FDF"/>
    <w:rsid w:val="008D607E"/>
    <w:rsid w:val="008D6F56"/>
    <w:rsid w:val="008E1E71"/>
    <w:rsid w:val="008E421C"/>
    <w:rsid w:val="008E4C8E"/>
    <w:rsid w:val="008E4CEC"/>
    <w:rsid w:val="008E6360"/>
    <w:rsid w:val="008F1252"/>
    <w:rsid w:val="008F23D5"/>
    <w:rsid w:val="008F2B3B"/>
    <w:rsid w:val="008F3FAF"/>
    <w:rsid w:val="008F41E2"/>
    <w:rsid w:val="008F4991"/>
    <w:rsid w:val="0090025A"/>
    <w:rsid w:val="009052B2"/>
    <w:rsid w:val="00910184"/>
    <w:rsid w:val="009105CC"/>
    <w:rsid w:val="0091133C"/>
    <w:rsid w:val="0091172E"/>
    <w:rsid w:val="00911890"/>
    <w:rsid w:val="00911E06"/>
    <w:rsid w:val="00912BB8"/>
    <w:rsid w:val="00913351"/>
    <w:rsid w:val="009138F6"/>
    <w:rsid w:val="00914228"/>
    <w:rsid w:val="00914351"/>
    <w:rsid w:val="00914E39"/>
    <w:rsid w:val="009156C8"/>
    <w:rsid w:val="00920ED7"/>
    <w:rsid w:val="00921BAF"/>
    <w:rsid w:val="00921CAA"/>
    <w:rsid w:val="009254FE"/>
    <w:rsid w:val="009258B2"/>
    <w:rsid w:val="00926465"/>
    <w:rsid w:val="00926C76"/>
    <w:rsid w:val="009270F3"/>
    <w:rsid w:val="0093072A"/>
    <w:rsid w:val="00932C47"/>
    <w:rsid w:val="00933C91"/>
    <w:rsid w:val="0093423E"/>
    <w:rsid w:val="00934618"/>
    <w:rsid w:val="009346B3"/>
    <w:rsid w:val="009402C7"/>
    <w:rsid w:val="00940414"/>
    <w:rsid w:val="00941595"/>
    <w:rsid w:val="00942051"/>
    <w:rsid w:val="009427A8"/>
    <w:rsid w:val="00942EFE"/>
    <w:rsid w:val="009436CC"/>
    <w:rsid w:val="00945741"/>
    <w:rsid w:val="00945E3A"/>
    <w:rsid w:val="009465E0"/>
    <w:rsid w:val="0094777B"/>
    <w:rsid w:val="00950C2E"/>
    <w:rsid w:val="00951A46"/>
    <w:rsid w:val="009535D9"/>
    <w:rsid w:val="00953773"/>
    <w:rsid w:val="00957EF3"/>
    <w:rsid w:val="009614F3"/>
    <w:rsid w:val="009619D1"/>
    <w:rsid w:val="00962D4B"/>
    <w:rsid w:val="00963937"/>
    <w:rsid w:val="009647A5"/>
    <w:rsid w:val="00965663"/>
    <w:rsid w:val="009659FD"/>
    <w:rsid w:val="00965B7A"/>
    <w:rsid w:val="00965DCF"/>
    <w:rsid w:val="00970068"/>
    <w:rsid w:val="00970DA6"/>
    <w:rsid w:val="00971410"/>
    <w:rsid w:val="00973233"/>
    <w:rsid w:val="00973C83"/>
    <w:rsid w:val="00977F9A"/>
    <w:rsid w:val="00980888"/>
    <w:rsid w:val="00982939"/>
    <w:rsid w:val="0098351E"/>
    <w:rsid w:val="009837D6"/>
    <w:rsid w:val="00985D21"/>
    <w:rsid w:val="00985F64"/>
    <w:rsid w:val="009869E5"/>
    <w:rsid w:val="00987076"/>
    <w:rsid w:val="00987E28"/>
    <w:rsid w:val="00990715"/>
    <w:rsid w:val="009914A8"/>
    <w:rsid w:val="00992C08"/>
    <w:rsid w:val="009939FF"/>
    <w:rsid w:val="0099511A"/>
    <w:rsid w:val="00995C87"/>
    <w:rsid w:val="00997D48"/>
    <w:rsid w:val="009A0ABE"/>
    <w:rsid w:val="009A1407"/>
    <w:rsid w:val="009A2084"/>
    <w:rsid w:val="009A7A30"/>
    <w:rsid w:val="009B1721"/>
    <w:rsid w:val="009B29FF"/>
    <w:rsid w:val="009B346E"/>
    <w:rsid w:val="009B5291"/>
    <w:rsid w:val="009B5E2B"/>
    <w:rsid w:val="009B6927"/>
    <w:rsid w:val="009B7FF4"/>
    <w:rsid w:val="009C0221"/>
    <w:rsid w:val="009C0A1D"/>
    <w:rsid w:val="009C237A"/>
    <w:rsid w:val="009C2705"/>
    <w:rsid w:val="009C57E9"/>
    <w:rsid w:val="009C7060"/>
    <w:rsid w:val="009D075C"/>
    <w:rsid w:val="009D2282"/>
    <w:rsid w:val="009D34FA"/>
    <w:rsid w:val="009D55BD"/>
    <w:rsid w:val="009D70F9"/>
    <w:rsid w:val="009E2200"/>
    <w:rsid w:val="009E30E0"/>
    <w:rsid w:val="009E35CC"/>
    <w:rsid w:val="009E6B1B"/>
    <w:rsid w:val="009F07D4"/>
    <w:rsid w:val="009F28D9"/>
    <w:rsid w:val="009F2E05"/>
    <w:rsid w:val="009F2E2A"/>
    <w:rsid w:val="009F55E7"/>
    <w:rsid w:val="009F56ED"/>
    <w:rsid w:val="009F62F1"/>
    <w:rsid w:val="009F6BBB"/>
    <w:rsid w:val="009F6F98"/>
    <w:rsid w:val="00A00501"/>
    <w:rsid w:val="00A0099C"/>
    <w:rsid w:val="00A010A5"/>
    <w:rsid w:val="00A06F74"/>
    <w:rsid w:val="00A11F00"/>
    <w:rsid w:val="00A15065"/>
    <w:rsid w:val="00A21E3E"/>
    <w:rsid w:val="00A23C36"/>
    <w:rsid w:val="00A253D4"/>
    <w:rsid w:val="00A262A4"/>
    <w:rsid w:val="00A27C01"/>
    <w:rsid w:val="00A32296"/>
    <w:rsid w:val="00A33D24"/>
    <w:rsid w:val="00A366B2"/>
    <w:rsid w:val="00A374D6"/>
    <w:rsid w:val="00A375C4"/>
    <w:rsid w:val="00A37756"/>
    <w:rsid w:val="00A415DB"/>
    <w:rsid w:val="00A42E0C"/>
    <w:rsid w:val="00A42E91"/>
    <w:rsid w:val="00A435AB"/>
    <w:rsid w:val="00A4373B"/>
    <w:rsid w:val="00A45124"/>
    <w:rsid w:val="00A46305"/>
    <w:rsid w:val="00A47499"/>
    <w:rsid w:val="00A475A9"/>
    <w:rsid w:val="00A4774C"/>
    <w:rsid w:val="00A53E64"/>
    <w:rsid w:val="00A54FE8"/>
    <w:rsid w:val="00A57345"/>
    <w:rsid w:val="00A60984"/>
    <w:rsid w:val="00A60A3B"/>
    <w:rsid w:val="00A6298C"/>
    <w:rsid w:val="00A63560"/>
    <w:rsid w:val="00A6557A"/>
    <w:rsid w:val="00A6642E"/>
    <w:rsid w:val="00A71249"/>
    <w:rsid w:val="00A71F26"/>
    <w:rsid w:val="00A73659"/>
    <w:rsid w:val="00A76D8A"/>
    <w:rsid w:val="00A7786C"/>
    <w:rsid w:val="00A778A2"/>
    <w:rsid w:val="00A809A5"/>
    <w:rsid w:val="00A80E00"/>
    <w:rsid w:val="00A811E9"/>
    <w:rsid w:val="00A8195A"/>
    <w:rsid w:val="00A82F94"/>
    <w:rsid w:val="00A867F5"/>
    <w:rsid w:val="00A86E36"/>
    <w:rsid w:val="00A91A44"/>
    <w:rsid w:val="00A92A08"/>
    <w:rsid w:val="00A94DCF"/>
    <w:rsid w:val="00A969F1"/>
    <w:rsid w:val="00AA0138"/>
    <w:rsid w:val="00AA0CA9"/>
    <w:rsid w:val="00AA217B"/>
    <w:rsid w:val="00AA2887"/>
    <w:rsid w:val="00AA35BA"/>
    <w:rsid w:val="00AA3642"/>
    <w:rsid w:val="00AA37D8"/>
    <w:rsid w:val="00AA45A1"/>
    <w:rsid w:val="00AA48A7"/>
    <w:rsid w:val="00AA4B82"/>
    <w:rsid w:val="00AA4BCF"/>
    <w:rsid w:val="00AA70E3"/>
    <w:rsid w:val="00AB0BC5"/>
    <w:rsid w:val="00AB13B2"/>
    <w:rsid w:val="00AB3448"/>
    <w:rsid w:val="00AB3763"/>
    <w:rsid w:val="00AB43F0"/>
    <w:rsid w:val="00AB5A7F"/>
    <w:rsid w:val="00AB60FC"/>
    <w:rsid w:val="00AC0F43"/>
    <w:rsid w:val="00AC33A3"/>
    <w:rsid w:val="00AC6574"/>
    <w:rsid w:val="00AC6ED3"/>
    <w:rsid w:val="00AD01AC"/>
    <w:rsid w:val="00AD2B2C"/>
    <w:rsid w:val="00AD3AC2"/>
    <w:rsid w:val="00AD50CF"/>
    <w:rsid w:val="00AD57E7"/>
    <w:rsid w:val="00AD6A9B"/>
    <w:rsid w:val="00AE03FC"/>
    <w:rsid w:val="00AE0845"/>
    <w:rsid w:val="00AE1433"/>
    <w:rsid w:val="00AE4583"/>
    <w:rsid w:val="00AE51A5"/>
    <w:rsid w:val="00AE594D"/>
    <w:rsid w:val="00AE5B85"/>
    <w:rsid w:val="00AE65D8"/>
    <w:rsid w:val="00AE7EA9"/>
    <w:rsid w:val="00AF51B6"/>
    <w:rsid w:val="00AF6BCE"/>
    <w:rsid w:val="00AF74BC"/>
    <w:rsid w:val="00AF77C4"/>
    <w:rsid w:val="00B00949"/>
    <w:rsid w:val="00B04B36"/>
    <w:rsid w:val="00B0531E"/>
    <w:rsid w:val="00B06CC2"/>
    <w:rsid w:val="00B1040A"/>
    <w:rsid w:val="00B108EC"/>
    <w:rsid w:val="00B10AF1"/>
    <w:rsid w:val="00B12B15"/>
    <w:rsid w:val="00B137D7"/>
    <w:rsid w:val="00B1388E"/>
    <w:rsid w:val="00B20D87"/>
    <w:rsid w:val="00B211A6"/>
    <w:rsid w:val="00B21B83"/>
    <w:rsid w:val="00B21F67"/>
    <w:rsid w:val="00B220BB"/>
    <w:rsid w:val="00B23364"/>
    <w:rsid w:val="00B24AB0"/>
    <w:rsid w:val="00B25643"/>
    <w:rsid w:val="00B2627A"/>
    <w:rsid w:val="00B270FE"/>
    <w:rsid w:val="00B2785A"/>
    <w:rsid w:val="00B308BF"/>
    <w:rsid w:val="00B330A8"/>
    <w:rsid w:val="00B3388D"/>
    <w:rsid w:val="00B33CDA"/>
    <w:rsid w:val="00B34EF1"/>
    <w:rsid w:val="00B3585D"/>
    <w:rsid w:val="00B3587F"/>
    <w:rsid w:val="00B35CC1"/>
    <w:rsid w:val="00B36268"/>
    <w:rsid w:val="00B379C5"/>
    <w:rsid w:val="00B40C9D"/>
    <w:rsid w:val="00B42220"/>
    <w:rsid w:val="00B42A0C"/>
    <w:rsid w:val="00B46453"/>
    <w:rsid w:val="00B47206"/>
    <w:rsid w:val="00B47549"/>
    <w:rsid w:val="00B539FA"/>
    <w:rsid w:val="00B54D97"/>
    <w:rsid w:val="00B56E90"/>
    <w:rsid w:val="00B606DA"/>
    <w:rsid w:val="00B617BD"/>
    <w:rsid w:val="00B65638"/>
    <w:rsid w:val="00B65E47"/>
    <w:rsid w:val="00B65F10"/>
    <w:rsid w:val="00B6776D"/>
    <w:rsid w:val="00B678D0"/>
    <w:rsid w:val="00B71626"/>
    <w:rsid w:val="00B770D9"/>
    <w:rsid w:val="00B775FD"/>
    <w:rsid w:val="00B7762D"/>
    <w:rsid w:val="00B776D4"/>
    <w:rsid w:val="00B800A8"/>
    <w:rsid w:val="00B80875"/>
    <w:rsid w:val="00B81016"/>
    <w:rsid w:val="00B822C9"/>
    <w:rsid w:val="00B85109"/>
    <w:rsid w:val="00B904E3"/>
    <w:rsid w:val="00B92F61"/>
    <w:rsid w:val="00B939A3"/>
    <w:rsid w:val="00B95270"/>
    <w:rsid w:val="00B95E06"/>
    <w:rsid w:val="00B9611B"/>
    <w:rsid w:val="00B97497"/>
    <w:rsid w:val="00B97C15"/>
    <w:rsid w:val="00BA2D17"/>
    <w:rsid w:val="00BA3C7B"/>
    <w:rsid w:val="00BA3E3C"/>
    <w:rsid w:val="00BA4A48"/>
    <w:rsid w:val="00BA4C8F"/>
    <w:rsid w:val="00BA59BA"/>
    <w:rsid w:val="00BA6476"/>
    <w:rsid w:val="00BA76E6"/>
    <w:rsid w:val="00BB15DF"/>
    <w:rsid w:val="00BB1676"/>
    <w:rsid w:val="00BB1739"/>
    <w:rsid w:val="00BB18D5"/>
    <w:rsid w:val="00BB20E6"/>
    <w:rsid w:val="00BB446F"/>
    <w:rsid w:val="00BB4532"/>
    <w:rsid w:val="00BB4F77"/>
    <w:rsid w:val="00BB554C"/>
    <w:rsid w:val="00BB5DA5"/>
    <w:rsid w:val="00BB642D"/>
    <w:rsid w:val="00BB7D0A"/>
    <w:rsid w:val="00BC026E"/>
    <w:rsid w:val="00BC11AB"/>
    <w:rsid w:val="00BC422D"/>
    <w:rsid w:val="00BC497E"/>
    <w:rsid w:val="00BC7F7F"/>
    <w:rsid w:val="00BD071D"/>
    <w:rsid w:val="00BD1CD7"/>
    <w:rsid w:val="00BD29CC"/>
    <w:rsid w:val="00BD2C74"/>
    <w:rsid w:val="00BD5C6C"/>
    <w:rsid w:val="00BD5EE0"/>
    <w:rsid w:val="00BD7AD6"/>
    <w:rsid w:val="00BE0B0C"/>
    <w:rsid w:val="00BE1D5F"/>
    <w:rsid w:val="00BE3213"/>
    <w:rsid w:val="00BE5EF4"/>
    <w:rsid w:val="00BE60BA"/>
    <w:rsid w:val="00BE78EE"/>
    <w:rsid w:val="00BF105E"/>
    <w:rsid w:val="00BF1114"/>
    <w:rsid w:val="00BF36E1"/>
    <w:rsid w:val="00BF5EC5"/>
    <w:rsid w:val="00BF68EF"/>
    <w:rsid w:val="00BF6AEA"/>
    <w:rsid w:val="00C00462"/>
    <w:rsid w:val="00C00699"/>
    <w:rsid w:val="00C012F8"/>
    <w:rsid w:val="00C01734"/>
    <w:rsid w:val="00C02FDA"/>
    <w:rsid w:val="00C03F12"/>
    <w:rsid w:val="00C04276"/>
    <w:rsid w:val="00C05182"/>
    <w:rsid w:val="00C057FF"/>
    <w:rsid w:val="00C0677C"/>
    <w:rsid w:val="00C1195F"/>
    <w:rsid w:val="00C14458"/>
    <w:rsid w:val="00C14603"/>
    <w:rsid w:val="00C16206"/>
    <w:rsid w:val="00C241C0"/>
    <w:rsid w:val="00C24550"/>
    <w:rsid w:val="00C2508F"/>
    <w:rsid w:val="00C2553B"/>
    <w:rsid w:val="00C25C6A"/>
    <w:rsid w:val="00C2775D"/>
    <w:rsid w:val="00C32A7F"/>
    <w:rsid w:val="00C32EF8"/>
    <w:rsid w:val="00C33C28"/>
    <w:rsid w:val="00C40A6C"/>
    <w:rsid w:val="00C42198"/>
    <w:rsid w:val="00C5036A"/>
    <w:rsid w:val="00C50A23"/>
    <w:rsid w:val="00C520BB"/>
    <w:rsid w:val="00C52A8D"/>
    <w:rsid w:val="00C531EF"/>
    <w:rsid w:val="00C53C08"/>
    <w:rsid w:val="00C547BD"/>
    <w:rsid w:val="00C55BFC"/>
    <w:rsid w:val="00C565B6"/>
    <w:rsid w:val="00C6034E"/>
    <w:rsid w:val="00C60472"/>
    <w:rsid w:val="00C613A0"/>
    <w:rsid w:val="00C616FE"/>
    <w:rsid w:val="00C63F42"/>
    <w:rsid w:val="00C648B8"/>
    <w:rsid w:val="00C6521A"/>
    <w:rsid w:val="00C65AF0"/>
    <w:rsid w:val="00C7299A"/>
    <w:rsid w:val="00C7541E"/>
    <w:rsid w:val="00C76390"/>
    <w:rsid w:val="00C77605"/>
    <w:rsid w:val="00C77F8D"/>
    <w:rsid w:val="00C848BC"/>
    <w:rsid w:val="00C85CF4"/>
    <w:rsid w:val="00C85DB7"/>
    <w:rsid w:val="00C8628A"/>
    <w:rsid w:val="00C864C0"/>
    <w:rsid w:val="00C87B5B"/>
    <w:rsid w:val="00C9085C"/>
    <w:rsid w:val="00C90E57"/>
    <w:rsid w:val="00C932E0"/>
    <w:rsid w:val="00C95BC1"/>
    <w:rsid w:val="00C97C0C"/>
    <w:rsid w:val="00C97FC4"/>
    <w:rsid w:val="00CA17EA"/>
    <w:rsid w:val="00CA1A73"/>
    <w:rsid w:val="00CA25B4"/>
    <w:rsid w:val="00CA2FCF"/>
    <w:rsid w:val="00CA3BFF"/>
    <w:rsid w:val="00CA4A85"/>
    <w:rsid w:val="00CA61CB"/>
    <w:rsid w:val="00CA7795"/>
    <w:rsid w:val="00CB14D9"/>
    <w:rsid w:val="00CB1B2E"/>
    <w:rsid w:val="00CB1D6E"/>
    <w:rsid w:val="00CB4FBD"/>
    <w:rsid w:val="00CB69DE"/>
    <w:rsid w:val="00CB6D94"/>
    <w:rsid w:val="00CB7C93"/>
    <w:rsid w:val="00CC4CC0"/>
    <w:rsid w:val="00CC5C78"/>
    <w:rsid w:val="00CC5F13"/>
    <w:rsid w:val="00CC732C"/>
    <w:rsid w:val="00CD3163"/>
    <w:rsid w:val="00CD4667"/>
    <w:rsid w:val="00CD46FA"/>
    <w:rsid w:val="00CD601D"/>
    <w:rsid w:val="00CD6550"/>
    <w:rsid w:val="00CD7206"/>
    <w:rsid w:val="00CD7E2E"/>
    <w:rsid w:val="00CE126C"/>
    <w:rsid w:val="00CE26B2"/>
    <w:rsid w:val="00CF0055"/>
    <w:rsid w:val="00CF00F7"/>
    <w:rsid w:val="00CF6278"/>
    <w:rsid w:val="00D00B71"/>
    <w:rsid w:val="00D023FA"/>
    <w:rsid w:val="00D02B3E"/>
    <w:rsid w:val="00D03BC5"/>
    <w:rsid w:val="00D05EB3"/>
    <w:rsid w:val="00D10BEF"/>
    <w:rsid w:val="00D11695"/>
    <w:rsid w:val="00D11AAF"/>
    <w:rsid w:val="00D12510"/>
    <w:rsid w:val="00D15C96"/>
    <w:rsid w:val="00D17407"/>
    <w:rsid w:val="00D20471"/>
    <w:rsid w:val="00D20EB1"/>
    <w:rsid w:val="00D2323D"/>
    <w:rsid w:val="00D23866"/>
    <w:rsid w:val="00D23DA9"/>
    <w:rsid w:val="00D249E5"/>
    <w:rsid w:val="00D24D5B"/>
    <w:rsid w:val="00D251BD"/>
    <w:rsid w:val="00D26129"/>
    <w:rsid w:val="00D3142D"/>
    <w:rsid w:val="00D33873"/>
    <w:rsid w:val="00D345D5"/>
    <w:rsid w:val="00D347A7"/>
    <w:rsid w:val="00D35BD3"/>
    <w:rsid w:val="00D36410"/>
    <w:rsid w:val="00D365C6"/>
    <w:rsid w:val="00D42923"/>
    <w:rsid w:val="00D474D6"/>
    <w:rsid w:val="00D50996"/>
    <w:rsid w:val="00D52B96"/>
    <w:rsid w:val="00D5328D"/>
    <w:rsid w:val="00D535F8"/>
    <w:rsid w:val="00D553B2"/>
    <w:rsid w:val="00D55AF4"/>
    <w:rsid w:val="00D560A2"/>
    <w:rsid w:val="00D56362"/>
    <w:rsid w:val="00D56512"/>
    <w:rsid w:val="00D56F9C"/>
    <w:rsid w:val="00D57D59"/>
    <w:rsid w:val="00D612E7"/>
    <w:rsid w:val="00D662BF"/>
    <w:rsid w:val="00D66E50"/>
    <w:rsid w:val="00D676BF"/>
    <w:rsid w:val="00D6789B"/>
    <w:rsid w:val="00D724E7"/>
    <w:rsid w:val="00D75387"/>
    <w:rsid w:val="00D77105"/>
    <w:rsid w:val="00D8056C"/>
    <w:rsid w:val="00D80A68"/>
    <w:rsid w:val="00D81683"/>
    <w:rsid w:val="00D84563"/>
    <w:rsid w:val="00D8592E"/>
    <w:rsid w:val="00D86F0A"/>
    <w:rsid w:val="00D87D4A"/>
    <w:rsid w:val="00D87E2D"/>
    <w:rsid w:val="00D90427"/>
    <w:rsid w:val="00D9072E"/>
    <w:rsid w:val="00D90BCC"/>
    <w:rsid w:val="00D9286E"/>
    <w:rsid w:val="00D935A6"/>
    <w:rsid w:val="00D93F4B"/>
    <w:rsid w:val="00D95BB8"/>
    <w:rsid w:val="00D966B8"/>
    <w:rsid w:val="00DA2BA1"/>
    <w:rsid w:val="00DA545E"/>
    <w:rsid w:val="00DA5E90"/>
    <w:rsid w:val="00DB09B1"/>
    <w:rsid w:val="00DB3E76"/>
    <w:rsid w:val="00DB4118"/>
    <w:rsid w:val="00DB44F9"/>
    <w:rsid w:val="00DB4A11"/>
    <w:rsid w:val="00DB57DF"/>
    <w:rsid w:val="00DB605A"/>
    <w:rsid w:val="00DB73B6"/>
    <w:rsid w:val="00DC024A"/>
    <w:rsid w:val="00DC0F29"/>
    <w:rsid w:val="00DC3EC9"/>
    <w:rsid w:val="00DC595B"/>
    <w:rsid w:val="00DC6087"/>
    <w:rsid w:val="00DC6CD3"/>
    <w:rsid w:val="00DC7460"/>
    <w:rsid w:val="00DC758B"/>
    <w:rsid w:val="00DC75AA"/>
    <w:rsid w:val="00DC7B87"/>
    <w:rsid w:val="00DD19AE"/>
    <w:rsid w:val="00DD1EC2"/>
    <w:rsid w:val="00DD2378"/>
    <w:rsid w:val="00DD2AE9"/>
    <w:rsid w:val="00DD3564"/>
    <w:rsid w:val="00DD56AC"/>
    <w:rsid w:val="00DD6DAC"/>
    <w:rsid w:val="00DD7684"/>
    <w:rsid w:val="00DE14A3"/>
    <w:rsid w:val="00DE229F"/>
    <w:rsid w:val="00DE2505"/>
    <w:rsid w:val="00DE4353"/>
    <w:rsid w:val="00DE4566"/>
    <w:rsid w:val="00DE68DE"/>
    <w:rsid w:val="00DE7089"/>
    <w:rsid w:val="00DE7154"/>
    <w:rsid w:val="00DF006D"/>
    <w:rsid w:val="00DF1610"/>
    <w:rsid w:val="00DF2A77"/>
    <w:rsid w:val="00DF3FF6"/>
    <w:rsid w:val="00DF44F4"/>
    <w:rsid w:val="00DF6599"/>
    <w:rsid w:val="00DF7748"/>
    <w:rsid w:val="00E05BD3"/>
    <w:rsid w:val="00E0668F"/>
    <w:rsid w:val="00E077D0"/>
    <w:rsid w:val="00E11348"/>
    <w:rsid w:val="00E123E0"/>
    <w:rsid w:val="00E13832"/>
    <w:rsid w:val="00E13AAE"/>
    <w:rsid w:val="00E16AE2"/>
    <w:rsid w:val="00E20088"/>
    <w:rsid w:val="00E20EEB"/>
    <w:rsid w:val="00E22056"/>
    <w:rsid w:val="00E22ADC"/>
    <w:rsid w:val="00E22CE9"/>
    <w:rsid w:val="00E22D50"/>
    <w:rsid w:val="00E318C8"/>
    <w:rsid w:val="00E32551"/>
    <w:rsid w:val="00E3463A"/>
    <w:rsid w:val="00E3527D"/>
    <w:rsid w:val="00E35CEF"/>
    <w:rsid w:val="00E3736F"/>
    <w:rsid w:val="00E37691"/>
    <w:rsid w:val="00E438E8"/>
    <w:rsid w:val="00E5135F"/>
    <w:rsid w:val="00E53515"/>
    <w:rsid w:val="00E54804"/>
    <w:rsid w:val="00E56068"/>
    <w:rsid w:val="00E57893"/>
    <w:rsid w:val="00E57C2B"/>
    <w:rsid w:val="00E600EA"/>
    <w:rsid w:val="00E61446"/>
    <w:rsid w:val="00E65A7A"/>
    <w:rsid w:val="00E65DC4"/>
    <w:rsid w:val="00E66A40"/>
    <w:rsid w:val="00E67572"/>
    <w:rsid w:val="00E67614"/>
    <w:rsid w:val="00E679A8"/>
    <w:rsid w:val="00E67BDF"/>
    <w:rsid w:val="00E71BF6"/>
    <w:rsid w:val="00E71DD1"/>
    <w:rsid w:val="00E73B76"/>
    <w:rsid w:val="00E805E5"/>
    <w:rsid w:val="00E81127"/>
    <w:rsid w:val="00E811C5"/>
    <w:rsid w:val="00E814AB"/>
    <w:rsid w:val="00E81AC5"/>
    <w:rsid w:val="00E81EAE"/>
    <w:rsid w:val="00E82BCE"/>
    <w:rsid w:val="00E86095"/>
    <w:rsid w:val="00E862F8"/>
    <w:rsid w:val="00E902E8"/>
    <w:rsid w:val="00E90357"/>
    <w:rsid w:val="00E93DB9"/>
    <w:rsid w:val="00E93E2F"/>
    <w:rsid w:val="00E94A02"/>
    <w:rsid w:val="00E95A57"/>
    <w:rsid w:val="00E95CED"/>
    <w:rsid w:val="00E95EE7"/>
    <w:rsid w:val="00E96B5D"/>
    <w:rsid w:val="00E97772"/>
    <w:rsid w:val="00E97EA6"/>
    <w:rsid w:val="00EA0017"/>
    <w:rsid w:val="00EA025F"/>
    <w:rsid w:val="00EA240F"/>
    <w:rsid w:val="00EA311A"/>
    <w:rsid w:val="00EA4AEA"/>
    <w:rsid w:val="00EA4D6C"/>
    <w:rsid w:val="00EA52F3"/>
    <w:rsid w:val="00EA5F8F"/>
    <w:rsid w:val="00EA6F14"/>
    <w:rsid w:val="00EB083C"/>
    <w:rsid w:val="00EB159A"/>
    <w:rsid w:val="00EB2095"/>
    <w:rsid w:val="00EB3269"/>
    <w:rsid w:val="00EB3503"/>
    <w:rsid w:val="00EB476C"/>
    <w:rsid w:val="00EB6ADF"/>
    <w:rsid w:val="00EC1AAA"/>
    <w:rsid w:val="00EC2AB0"/>
    <w:rsid w:val="00EC32FD"/>
    <w:rsid w:val="00EC4BF4"/>
    <w:rsid w:val="00ED1D46"/>
    <w:rsid w:val="00ED289E"/>
    <w:rsid w:val="00ED41F7"/>
    <w:rsid w:val="00ED4604"/>
    <w:rsid w:val="00ED713C"/>
    <w:rsid w:val="00ED78B2"/>
    <w:rsid w:val="00EE119E"/>
    <w:rsid w:val="00EE49C6"/>
    <w:rsid w:val="00EE7BB5"/>
    <w:rsid w:val="00EF0A40"/>
    <w:rsid w:val="00EF0AD3"/>
    <w:rsid w:val="00EF3419"/>
    <w:rsid w:val="00EF393E"/>
    <w:rsid w:val="00EF5096"/>
    <w:rsid w:val="00EF67A0"/>
    <w:rsid w:val="00EF6CB9"/>
    <w:rsid w:val="00EF7055"/>
    <w:rsid w:val="00F00B49"/>
    <w:rsid w:val="00F00B97"/>
    <w:rsid w:val="00F0126F"/>
    <w:rsid w:val="00F01436"/>
    <w:rsid w:val="00F027CC"/>
    <w:rsid w:val="00F05A1E"/>
    <w:rsid w:val="00F06A37"/>
    <w:rsid w:val="00F07D21"/>
    <w:rsid w:val="00F10A17"/>
    <w:rsid w:val="00F12417"/>
    <w:rsid w:val="00F15804"/>
    <w:rsid w:val="00F15CF2"/>
    <w:rsid w:val="00F1676F"/>
    <w:rsid w:val="00F203B6"/>
    <w:rsid w:val="00F24B0A"/>
    <w:rsid w:val="00F24C7F"/>
    <w:rsid w:val="00F24F18"/>
    <w:rsid w:val="00F254C5"/>
    <w:rsid w:val="00F25820"/>
    <w:rsid w:val="00F273D0"/>
    <w:rsid w:val="00F278FD"/>
    <w:rsid w:val="00F27B9B"/>
    <w:rsid w:val="00F307B7"/>
    <w:rsid w:val="00F31144"/>
    <w:rsid w:val="00F31C37"/>
    <w:rsid w:val="00F32E54"/>
    <w:rsid w:val="00F3684F"/>
    <w:rsid w:val="00F3731A"/>
    <w:rsid w:val="00F37B84"/>
    <w:rsid w:val="00F41FBF"/>
    <w:rsid w:val="00F443A2"/>
    <w:rsid w:val="00F448C0"/>
    <w:rsid w:val="00F4647B"/>
    <w:rsid w:val="00F464B3"/>
    <w:rsid w:val="00F468CC"/>
    <w:rsid w:val="00F54C7D"/>
    <w:rsid w:val="00F55508"/>
    <w:rsid w:val="00F55967"/>
    <w:rsid w:val="00F57FEF"/>
    <w:rsid w:val="00F618F6"/>
    <w:rsid w:val="00F61EAD"/>
    <w:rsid w:val="00F64686"/>
    <w:rsid w:val="00F650AB"/>
    <w:rsid w:val="00F6722B"/>
    <w:rsid w:val="00F67839"/>
    <w:rsid w:val="00F7188F"/>
    <w:rsid w:val="00F72048"/>
    <w:rsid w:val="00F731E3"/>
    <w:rsid w:val="00F75CED"/>
    <w:rsid w:val="00F80832"/>
    <w:rsid w:val="00F814ED"/>
    <w:rsid w:val="00F85DCB"/>
    <w:rsid w:val="00F91A33"/>
    <w:rsid w:val="00F92BA1"/>
    <w:rsid w:val="00F95B6E"/>
    <w:rsid w:val="00F96178"/>
    <w:rsid w:val="00F9663B"/>
    <w:rsid w:val="00F97807"/>
    <w:rsid w:val="00FA0DFA"/>
    <w:rsid w:val="00FA1475"/>
    <w:rsid w:val="00FA184A"/>
    <w:rsid w:val="00FA2BDF"/>
    <w:rsid w:val="00FA2EED"/>
    <w:rsid w:val="00FA44BB"/>
    <w:rsid w:val="00FB23F7"/>
    <w:rsid w:val="00FB5949"/>
    <w:rsid w:val="00FB5F00"/>
    <w:rsid w:val="00FB767E"/>
    <w:rsid w:val="00FC0313"/>
    <w:rsid w:val="00FC0941"/>
    <w:rsid w:val="00FC14A3"/>
    <w:rsid w:val="00FC2718"/>
    <w:rsid w:val="00FC42D3"/>
    <w:rsid w:val="00FC7030"/>
    <w:rsid w:val="00FD025A"/>
    <w:rsid w:val="00FD04D5"/>
    <w:rsid w:val="00FD1729"/>
    <w:rsid w:val="00FD1A56"/>
    <w:rsid w:val="00FD2673"/>
    <w:rsid w:val="00FD2979"/>
    <w:rsid w:val="00FD31E4"/>
    <w:rsid w:val="00FD4276"/>
    <w:rsid w:val="00FD552B"/>
    <w:rsid w:val="00FD5772"/>
    <w:rsid w:val="00FD686E"/>
    <w:rsid w:val="00FD726A"/>
    <w:rsid w:val="00FD75DE"/>
    <w:rsid w:val="00FE1D9E"/>
    <w:rsid w:val="00FE31A3"/>
    <w:rsid w:val="00FE3C0E"/>
    <w:rsid w:val="00FE3CB7"/>
    <w:rsid w:val="00FE54AC"/>
    <w:rsid w:val="00FE5AF0"/>
    <w:rsid w:val="00FE6AEF"/>
    <w:rsid w:val="00FE6EAB"/>
    <w:rsid w:val="00FE7A0C"/>
    <w:rsid w:val="00FE7C31"/>
    <w:rsid w:val="00FF0564"/>
    <w:rsid w:val="00FF1AFA"/>
    <w:rsid w:val="00FF223C"/>
    <w:rsid w:val="00FF3745"/>
    <w:rsid w:val="00FF423D"/>
    <w:rsid w:val="00FF5168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E07E1"/>
  <w15:chartTrackingRefBased/>
  <w15:docId w15:val="{3508FB46-6CD5-4E85-984C-97C9D33B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681B88"/>
    <w:pPr>
      <w:keepNext/>
      <w:spacing w:after="0" w:line="240" w:lineRule="auto"/>
      <w:outlineLvl w:val="1"/>
    </w:pPr>
    <w:rPr>
      <w:rFonts w:ascii="Arial" w:eastAsia="Times New Roman" w:hAnsi="Arial" w:cs="Times New Roman"/>
      <w:sz w:val="24"/>
      <w:szCs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4219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63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348E"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rsid w:val="00681B88"/>
    <w:rPr>
      <w:rFonts w:ascii="Arial" w:eastAsia="Times New Roman" w:hAnsi="Arial" w:cs="Times New Roman"/>
      <w:sz w:val="24"/>
      <w:szCs w:val="20"/>
      <w:lang w:eastAsia="nl-NL"/>
    </w:rPr>
  </w:style>
  <w:style w:type="paragraph" w:styleId="En-tte">
    <w:name w:val="header"/>
    <w:basedOn w:val="Normal"/>
    <w:link w:val="En-tteCar"/>
    <w:uiPriority w:val="99"/>
    <w:unhideWhenUsed/>
    <w:rsid w:val="00681B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1B88"/>
  </w:style>
  <w:style w:type="paragraph" w:styleId="Pieddepage">
    <w:name w:val="footer"/>
    <w:basedOn w:val="Normal"/>
    <w:link w:val="PieddepageCar"/>
    <w:unhideWhenUsed/>
    <w:rsid w:val="00681B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1B88"/>
  </w:style>
  <w:style w:type="paragraph" w:styleId="Textebrut">
    <w:name w:val="Plain Text"/>
    <w:basedOn w:val="Normal"/>
    <w:link w:val="TextebrutCar"/>
    <w:uiPriority w:val="99"/>
    <w:semiHidden/>
    <w:unhideWhenUsed/>
    <w:rsid w:val="00973233"/>
    <w:pPr>
      <w:spacing w:after="0" w:line="240" w:lineRule="auto"/>
    </w:pPr>
    <w:rPr>
      <w:rFonts w:ascii="Calibri" w:hAnsi="Calibri" w:cs="Times New Roman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973233"/>
    <w:rPr>
      <w:rFonts w:ascii="Calibri" w:hAnsi="Calibri" w:cs="Times New Roman"/>
    </w:rPr>
  </w:style>
  <w:style w:type="character" w:styleId="Lienhypertexte">
    <w:name w:val="Hyperlink"/>
    <w:uiPriority w:val="99"/>
    <w:unhideWhenUsed/>
    <w:rsid w:val="00F7188F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BE5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A690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A690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A690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690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6903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330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securotheque.wallonie.be/equipements/signalisation-c/verticale/signau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mailto:commune@habay.be" TargetMode="Externa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EB2AF-1A5F-4DE4-AFB1-99E573CFC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270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Links>
    <vt:vector size="18" baseType="variant">
      <vt:variant>
        <vt:i4>4980741</vt:i4>
      </vt:variant>
      <vt:variant>
        <vt:i4>6</vt:i4>
      </vt:variant>
      <vt:variant>
        <vt:i4>0</vt:i4>
      </vt:variant>
      <vt:variant>
        <vt:i4>5</vt:i4>
      </vt:variant>
      <vt:variant>
        <vt:lpwstr>https://sipp.communedehabay.be/espace_adm_comm:ecoles_communales:orsinfaing:prevention_incendie</vt:lpwstr>
      </vt:variant>
      <vt:variant>
        <vt:lpwstr/>
      </vt:variant>
      <vt:variant>
        <vt:i4>5373997</vt:i4>
      </vt:variant>
      <vt:variant>
        <vt:i4>3</vt:i4>
      </vt:variant>
      <vt:variant>
        <vt:i4>0</vt:i4>
      </vt:variant>
      <vt:variant>
        <vt:i4>5</vt:i4>
      </vt:variant>
      <vt:variant>
        <vt:lpwstr>https://sipp.communedehabay.be/produits:chaux_vive</vt:lpwstr>
      </vt:variant>
      <vt:variant>
        <vt:lpwstr/>
      </vt:variant>
      <vt:variant>
        <vt:i4>983105</vt:i4>
      </vt:variant>
      <vt:variant>
        <vt:i4>0</vt:i4>
      </vt:variant>
      <vt:variant>
        <vt:i4>0</vt:i4>
      </vt:variant>
      <vt:variant>
        <vt:i4>5</vt:i4>
      </vt:variant>
      <vt:variant>
        <vt:lpwstr>https://sipp.communedehabay.be/equipements_de_travail:compacteur_rouleaux_tandem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Lanotte</dc:creator>
  <cp:keywords/>
  <dc:description/>
  <cp:lastModifiedBy>Didier Lanotte</cp:lastModifiedBy>
  <cp:revision>87</cp:revision>
  <cp:lastPrinted>2024-06-13T14:02:00Z</cp:lastPrinted>
  <dcterms:created xsi:type="dcterms:W3CDTF">2024-06-12T16:50:00Z</dcterms:created>
  <dcterms:modified xsi:type="dcterms:W3CDTF">2026-06-10T08:21:00Z</dcterms:modified>
</cp:coreProperties>
</file>