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95B21" w14:textId="77777777" w:rsidR="003B11E9" w:rsidRDefault="003B11E9" w:rsidP="003B11E9">
      <w:pPr>
        <w:jc w:val="center"/>
      </w:pPr>
      <w:r w:rsidRPr="003B11E9">
        <w:rPr>
          <w:rFonts w:ascii="inherit" w:eastAsia="Times New Roman" w:hAnsi="inherit" w:cs="Times New Roman"/>
          <w:noProof/>
          <w:color w:val="000000"/>
          <w:kern w:val="0"/>
          <w:sz w:val="18"/>
          <w:szCs w:val="18"/>
          <w:bdr w:val="none" w:sz="0" w:space="0" w:color="auto" w:frame="1"/>
          <w:lang w:eastAsia="fr-BE"/>
          <w14:ligatures w14:val="none"/>
        </w:rPr>
        <w:drawing>
          <wp:inline distT="0" distB="0" distL="0" distR="0" wp14:anchorId="26521025" wp14:editId="24DA2B20">
            <wp:extent cx="929640" cy="868680"/>
            <wp:effectExtent l="0" t="0" r="3810" b="7620"/>
            <wp:docPr id="5" name="Image 2" descr="Une image contenant écusson, couronne, Emblème, symbo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2" descr="Une image contenant écusson, couronne, Emblème, symbol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359B66E6" w14:textId="1E8E1571" w:rsidR="00EC6D40" w:rsidRDefault="003B11E9" w:rsidP="003B11E9">
      <w:pPr>
        <w:jc w:val="center"/>
      </w:pPr>
      <w:r>
        <w:t>COMMUNE DE HABAY</w:t>
      </w:r>
    </w:p>
    <w:p w14:paraId="200FD5F8" w14:textId="208799CD" w:rsidR="00426FCE" w:rsidRDefault="00426FCE" w:rsidP="00321F52">
      <w:pPr>
        <w:spacing w:after="0"/>
        <w:jc w:val="center"/>
        <w:rPr>
          <w:b/>
          <w:bCs/>
          <w:color w:val="4C94D8" w:themeColor="text2" w:themeTint="80"/>
          <w:sz w:val="32"/>
          <w:szCs w:val="32"/>
        </w:rPr>
      </w:pPr>
      <w:r w:rsidRPr="00426FCE">
        <w:rPr>
          <w:b/>
          <w:bCs/>
          <w:color w:val="4C94D8" w:themeColor="text2" w:themeTint="80"/>
          <w:sz w:val="32"/>
          <w:szCs w:val="32"/>
        </w:rPr>
        <w:t>Formulaire de Demande de Subside Communal</w:t>
      </w:r>
      <w:r w:rsidR="00026F33">
        <w:rPr>
          <w:b/>
          <w:bCs/>
          <w:color w:val="4C94D8" w:themeColor="text2" w:themeTint="80"/>
          <w:sz w:val="32"/>
          <w:szCs w:val="32"/>
        </w:rPr>
        <w:t xml:space="preserve"> </w:t>
      </w:r>
    </w:p>
    <w:p w14:paraId="3E80BFAF" w14:textId="4E1471F3" w:rsidR="00026F33" w:rsidRDefault="00C846FB" w:rsidP="00321F52">
      <w:pPr>
        <w:spacing w:after="0"/>
        <w:jc w:val="center"/>
        <w:rPr>
          <w:b/>
          <w:bCs/>
          <w:color w:val="4C94D8" w:themeColor="text2" w:themeTint="80"/>
          <w:sz w:val="32"/>
          <w:szCs w:val="32"/>
        </w:rPr>
      </w:pPr>
      <w:r>
        <w:rPr>
          <w:b/>
          <w:bCs/>
          <w:color w:val="4C94D8" w:themeColor="text2" w:themeTint="80"/>
          <w:sz w:val="32"/>
          <w:szCs w:val="32"/>
        </w:rPr>
        <w:t>(</w:t>
      </w:r>
      <w:proofErr w:type="gramStart"/>
      <w:r>
        <w:rPr>
          <w:b/>
          <w:bCs/>
          <w:color w:val="4C94D8" w:themeColor="text2" w:themeTint="80"/>
          <w:sz w:val="32"/>
          <w:szCs w:val="32"/>
        </w:rPr>
        <w:t>hors</w:t>
      </w:r>
      <w:proofErr w:type="gramEnd"/>
      <w:r>
        <w:rPr>
          <w:b/>
          <w:bCs/>
          <w:color w:val="4C94D8" w:themeColor="text2" w:themeTint="80"/>
          <w:sz w:val="32"/>
          <w:szCs w:val="32"/>
        </w:rPr>
        <w:t xml:space="preserve"> investissements)</w:t>
      </w:r>
    </w:p>
    <w:p w14:paraId="1D9B908D" w14:textId="77777777" w:rsidR="001C53F7" w:rsidRDefault="001C53F7" w:rsidP="00321F52">
      <w:pPr>
        <w:spacing w:after="0"/>
        <w:jc w:val="center"/>
        <w:rPr>
          <w:b/>
          <w:bCs/>
          <w:color w:val="4C94D8" w:themeColor="text2" w:themeTint="80"/>
          <w:sz w:val="32"/>
          <w:szCs w:val="32"/>
        </w:rPr>
      </w:pPr>
    </w:p>
    <w:p w14:paraId="10FBB6B6" w14:textId="254AB8B8" w:rsidR="00426FCE" w:rsidRPr="001C53F7" w:rsidRDefault="001C53F7" w:rsidP="00321F52">
      <w:pPr>
        <w:jc w:val="both"/>
        <w:rPr>
          <w:i/>
          <w:iCs/>
          <w:color w:val="FF0000"/>
        </w:rPr>
      </w:pPr>
      <w:r w:rsidRPr="001C53F7">
        <w:rPr>
          <w:i/>
          <w:iCs/>
          <w:color w:val="FF0000"/>
        </w:rPr>
        <w:t>!! p</w:t>
      </w:r>
      <w:r w:rsidR="00321F52" w:rsidRPr="001C53F7">
        <w:rPr>
          <w:i/>
          <w:iCs/>
          <w:color w:val="FF0000"/>
        </w:rPr>
        <w:t xml:space="preserve">ensez à rentrer votre demande </w:t>
      </w:r>
      <w:r w:rsidRPr="001C53F7">
        <w:rPr>
          <w:i/>
          <w:iCs/>
          <w:color w:val="FF0000"/>
        </w:rPr>
        <w:t>suffisamment tôt !!</w:t>
      </w:r>
    </w:p>
    <w:p w14:paraId="1A9048D6" w14:textId="77777777" w:rsidR="00426FCE" w:rsidRPr="00426FCE" w:rsidRDefault="00426FCE" w:rsidP="00426FCE">
      <w:r w:rsidRPr="00426FCE">
        <w:rPr>
          <w:b/>
          <w:bCs/>
        </w:rPr>
        <w:t>1. Informations sur le demandeur</w:t>
      </w:r>
    </w:p>
    <w:p w14:paraId="2C4706FF" w14:textId="77777777" w:rsidR="00426FCE" w:rsidRPr="00426FCE" w:rsidRDefault="00426FCE" w:rsidP="00426FCE">
      <w:pPr>
        <w:numPr>
          <w:ilvl w:val="0"/>
          <w:numId w:val="1"/>
        </w:numPr>
      </w:pPr>
      <w:r w:rsidRPr="00426FCE">
        <w:rPr>
          <w:b/>
          <w:bCs/>
        </w:rPr>
        <w:t>Dénomination du demandeur</w:t>
      </w:r>
      <w:r w:rsidRPr="00426FCE">
        <w:t> : .................................................................</w:t>
      </w:r>
    </w:p>
    <w:p w14:paraId="3BE42287" w14:textId="77777777" w:rsidR="00426FCE" w:rsidRPr="00426FCE" w:rsidRDefault="00426FCE" w:rsidP="00426FCE">
      <w:pPr>
        <w:numPr>
          <w:ilvl w:val="0"/>
          <w:numId w:val="1"/>
        </w:numPr>
      </w:pPr>
      <w:r w:rsidRPr="00426FCE">
        <w:rPr>
          <w:b/>
          <w:bCs/>
        </w:rPr>
        <w:t>Numéro d’entreprise</w:t>
      </w:r>
      <w:r w:rsidRPr="00426FCE">
        <w:t> : .................................................................</w:t>
      </w:r>
    </w:p>
    <w:p w14:paraId="3A0D703B" w14:textId="77777777" w:rsidR="00426FCE" w:rsidRPr="00426FCE" w:rsidRDefault="00426FCE" w:rsidP="00426FCE">
      <w:pPr>
        <w:numPr>
          <w:ilvl w:val="0"/>
          <w:numId w:val="1"/>
        </w:numPr>
      </w:pPr>
      <w:r w:rsidRPr="00426FCE">
        <w:rPr>
          <w:b/>
          <w:bCs/>
        </w:rPr>
        <w:t>Adresse du siège</w:t>
      </w:r>
      <w:r w:rsidRPr="00426FCE">
        <w:t> : .............................................................................</w:t>
      </w:r>
    </w:p>
    <w:p w14:paraId="30976372" w14:textId="77777777" w:rsidR="00426FCE" w:rsidRPr="00426FCE" w:rsidRDefault="00426FCE" w:rsidP="00426FCE">
      <w:pPr>
        <w:numPr>
          <w:ilvl w:val="0"/>
          <w:numId w:val="1"/>
        </w:numPr>
      </w:pPr>
      <w:r w:rsidRPr="00426FCE">
        <w:rPr>
          <w:b/>
          <w:bCs/>
        </w:rPr>
        <w:t>Numéro de téléphone</w:t>
      </w:r>
      <w:r w:rsidRPr="00426FCE">
        <w:t> : ................................................................</w:t>
      </w:r>
    </w:p>
    <w:p w14:paraId="3ACEE85A" w14:textId="77777777" w:rsidR="00426FCE" w:rsidRPr="00426FCE" w:rsidRDefault="00426FCE" w:rsidP="00426FCE">
      <w:pPr>
        <w:numPr>
          <w:ilvl w:val="0"/>
          <w:numId w:val="1"/>
        </w:numPr>
      </w:pPr>
      <w:r w:rsidRPr="00426FCE">
        <w:rPr>
          <w:b/>
          <w:bCs/>
        </w:rPr>
        <w:t xml:space="preserve">Adresse </w:t>
      </w:r>
      <w:proofErr w:type="gramStart"/>
      <w:r w:rsidRPr="00426FCE">
        <w:rPr>
          <w:b/>
          <w:bCs/>
        </w:rPr>
        <w:t>e-mail</w:t>
      </w:r>
      <w:proofErr w:type="gramEnd"/>
      <w:r w:rsidRPr="00426FCE">
        <w:t> : ............................................................................</w:t>
      </w:r>
    </w:p>
    <w:p w14:paraId="2EB499AA" w14:textId="77777777" w:rsidR="00426FCE" w:rsidRPr="00426FCE" w:rsidRDefault="00426FCE" w:rsidP="00426FCE">
      <w:pPr>
        <w:numPr>
          <w:ilvl w:val="0"/>
          <w:numId w:val="1"/>
        </w:numPr>
      </w:pPr>
      <w:r w:rsidRPr="00426FCE">
        <w:rPr>
          <w:b/>
          <w:bCs/>
        </w:rPr>
        <w:t>Personne de contact</w:t>
      </w:r>
      <w:r w:rsidRPr="00426FCE">
        <w:t> : .................................................................</w:t>
      </w:r>
    </w:p>
    <w:p w14:paraId="6177E7D9" w14:textId="77777777" w:rsidR="00426FCE" w:rsidRDefault="00426FCE" w:rsidP="00426FCE">
      <w:pPr>
        <w:numPr>
          <w:ilvl w:val="0"/>
          <w:numId w:val="1"/>
        </w:numPr>
      </w:pPr>
      <w:r w:rsidRPr="00426FCE">
        <w:rPr>
          <w:b/>
          <w:bCs/>
        </w:rPr>
        <w:t>Assujetti à la TVA</w:t>
      </w:r>
      <w:r w:rsidRPr="00426FCE">
        <w:t> : Oui / Non (entourer la mention appropriée)</w:t>
      </w:r>
    </w:p>
    <w:p w14:paraId="311BE046" w14:textId="77777777" w:rsidR="00E80B75" w:rsidRPr="00426FCE" w:rsidRDefault="00E80B75" w:rsidP="00E80B75">
      <w:pPr>
        <w:ind w:left="720"/>
      </w:pPr>
    </w:p>
    <w:p w14:paraId="5006488C" w14:textId="77777777" w:rsidR="00426FCE" w:rsidRPr="00426FCE" w:rsidRDefault="00426FCE" w:rsidP="00426FCE">
      <w:r w:rsidRPr="00426FCE">
        <w:rPr>
          <w:b/>
          <w:bCs/>
        </w:rPr>
        <w:t>2. Objet de la demande</w:t>
      </w:r>
    </w:p>
    <w:p w14:paraId="65AFD062" w14:textId="77777777" w:rsidR="003B11E9" w:rsidRDefault="00426FCE" w:rsidP="00426FCE">
      <w:pPr>
        <w:numPr>
          <w:ilvl w:val="0"/>
          <w:numId w:val="2"/>
        </w:numPr>
      </w:pPr>
      <w:r w:rsidRPr="00426FCE">
        <w:rPr>
          <w:b/>
          <w:bCs/>
        </w:rPr>
        <w:t>Décrivez l’objet de la demande</w:t>
      </w:r>
      <w:r w:rsidRPr="00426FCE">
        <w:t> :</w:t>
      </w:r>
    </w:p>
    <w:p w14:paraId="1C19FF19" w14:textId="7B28C238" w:rsidR="00426FCE" w:rsidRDefault="00426FCE" w:rsidP="003B11E9">
      <w:pPr>
        <w:ind w:left="720"/>
      </w:pPr>
      <w:r w:rsidRPr="00426FCE">
        <w:t>..........................................................................................</w:t>
      </w:r>
    </w:p>
    <w:p w14:paraId="29ADE70C" w14:textId="0CC6A60C" w:rsidR="00E80B75" w:rsidRDefault="00E80B75" w:rsidP="00E80B75">
      <w:pPr>
        <w:ind w:left="720"/>
      </w:pPr>
      <w:r>
        <w:t>………………………………………………………………………………….</w:t>
      </w:r>
    </w:p>
    <w:p w14:paraId="1FC60872" w14:textId="1E855161" w:rsidR="00E80B75" w:rsidRDefault="00E80B75" w:rsidP="00E80B75">
      <w:pPr>
        <w:ind w:left="720"/>
      </w:pPr>
      <w:r>
        <w:t>…………………………………………………………………………………..</w:t>
      </w:r>
    </w:p>
    <w:p w14:paraId="253EF04F" w14:textId="0147B103" w:rsidR="0088059C" w:rsidRDefault="0088059C" w:rsidP="00E80B75">
      <w:pPr>
        <w:ind w:left="720"/>
      </w:pPr>
      <w:r>
        <w:t>…………………………………………………………………………………..</w:t>
      </w:r>
    </w:p>
    <w:p w14:paraId="716BA25E" w14:textId="77777777" w:rsidR="00426FCE" w:rsidRPr="00426FCE" w:rsidRDefault="00426FCE" w:rsidP="00426FCE"/>
    <w:p w14:paraId="2C5C2C90" w14:textId="77777777" w:rsidR="00426FCE" w:rsidRPr="00426FCE" w:rsidRDefault="00426FCE" w:rsidP="00426FCE">
      <w:r w:rsidRPr="00426FCE">
        <w:rPr>
          <w:b/>
          <w:bCs/>
        </w:rPr>
        <w:t>3. Montant demandé</w:t>
      </w:r>
    </w:p>
    <w:p w14:paraId="672658EA" w14:textId="77777777" w:rsidR="00426FCE" w:rsidRDefault="00426FCE" w:rsidP="00426FCE">
      <w:pPr>
        <w:numPr>
          <w:ilvl w:val="0"/>
          <w:numId w:val="3"/>
        </w:numPr>
      </w:pPr>
      <w:r w:rsidRPr="00426FCE">
        <w:rPr>
          <w:b/>
          <w:bCs/>
        </w:rPr>
        <w:t>Indiquez le montant demandé</w:t>
      </w:r>
      <w:r w:rsidRPr="00426FCE">
        <w:t> : .....................................................</w:t>
      </w:r>
    </w:p>
    <w:p w14:paraId="00BC7B3F" w14:textId="77777777" w:rsidR="00C846FB" w:rsidRDefault="00C846FB" w:rsidP="00C846FB">
      <w:pPr>
        <w:ind w:left="720"/>
      </w:pPr>
    </w:p>
    <w:p w14:paraId="6A113EB5" w14:textId="77777777" w:rsidR="00E80B75" w:rsidRDefault="00E80B75" w:rsidP="00E80B75">
      <w:pPr>
        <w:ind w:left="720"/>
      </w:pPr>
    </w:p>
    <w:p w14:paraId="19198257" w14:textId="77777777" w:rsidR="00972C06" w:rsidRPr="00426FCE" w:rsidRDefault="00972C06" w:rsidP="00E80B75">
      <w:pPr>
        <w:ind w:left="720"/>
      </w:pPr>
    </w:p>
    <w:p w14:paraId="452E0996" w14:textId="77777777" w:rsidR="00426FCE" w:rsidRPr="00426FCE" w:rsidRDefault="00426FCE" w:rsidP="00426FCE">
      <w:r w:rsidRPr="00426FCE">
        <w:rPr>
          <w:b/>
          <w:bCs/>
        </w:rPr>
        <w:t>4. Fichiers à joindre</w:t>
      </w:r>
    </w:p>
    <w:p w14:paraId="682AFE87" w14:textId="146A8D1B" w:rsidR="00E80B75" w:rsidRDefault="00E80B75" w:rsidP="00426FCE">
      <w:pPr>
        <w:numPr>
          <w:ilvl w:val="0"/>
          <w:numId w:val="4"/>
        </w:numPr>
      </w:pPr>
      <w:r>
        <w:t>Les comptes de l’année écoulée (N-1)</w:t>
      </w:r>
    </w:p>
    <w:p w14:paraId="16144DC0" w14:textId="4B4AA96A" w:rsidR="00856007" w:rsidRPr="00426FCE" w:rsidRDefault="00856007" w:rsidP="00856007">
      <w:pPr>
        <w:numPr>
          <w:ilvl w:val="0"/>
          <w:numId w:val="4"/>
        </w:numPr>
      </w:pPr>
      <w:r>
        <w:t>Factures (</w:t>
      </w:r>
      <w:r w:rsidR="000866FE">
        <w:t xml:space="preserve">ou </w:t>
      </w:r>
      <w:r w:rsidR="009D74EF">
        <w:t>devis</w:t>
      </w:r>
      <w:r w:rsidR="000866FE">
        <w:t>/</w:t>
      </w:r>
      <w:r>
        <w:t>bons de commande) pour lesquelles le subside est demandé</w:t>
      </w:r>
    </w:p>
    <w:p w14:paraId="012E1164" w14:textId="052D4395" w:rsidR="00E80B75" w:rsidRDefault="00E80B75" w:rsidP="00E80B75">
      <w:pPr>
        <w:numPr>
          <w:ilvl w:val="0"/>
          <w:numId w:val="4"/>
        </w:numPr>
      </w:pPr>
      <w:r>
        <w:t>Estimation des dépenses et recettes de l’évènement pour lequel le subside est demandé</w:t>
      </w:r>
    </w:p>
    <w:p w14:paraId="1B4A89E2" w14:textId="77777777" w:rsidR="00426FCE" w:rsidRPr="00426FCE" w:rsidRDefault="00426FCE" w:rsidP="00426FCE"/>
    <w:p w14:paraId="3870B7BA" w14:textId="77777777" w:rsidR="00426FCE" w:rsidRPr="00426FCE" w:rsidRDefault="00426FCE" w:rsidP="00426FCE">
      <w:r w:rsidRPr="00426FCE">
        <w:rPr>
          <w:b/>
          <w:bCs/>
        </w:rPr>
        <w:t>5. Critères pour la liquidation de la subvention</w:t>
      </w:r>
    </w:p>
    <w:p w14:paraId="57452AAB" w14:textId="77777777" w:rsidR="00426FCE" w:rsidRPr="00426FCE" w:rsidRDefault="00426FCE" w:rsidP="00426FCE">
      <w:r w:rsidRPr="00426FCE">
        <w:t>En cas d’attribution du subside, le demandeur s’engage à respecter les critères suivants pour permettre la liquidation :</w:t>
      </w:r>
    </w:p>
    <w:p w14:paraId="1382C2A2" w14:textId="77777777" w:rsidR="00426FCE" w:rsidRPr="00426FCE" w:rsidRDefault="00426FCE" w:rsidP="00426FCE">
      <w:pPr>
        <w:numPr>
          <w:ilvl w:val="0"/>
          <w:numId w:val="5"/>
        </w:numPr>
      </w:pPr>
      <w:r w:rsidRPr="00426FCE">
        <w:t>Mention obligatoire de </w:t>
      </w:r>
      <w:r w:rsidRPr="00426FCE">
        <w:rPr>
          <w:b/>
          <w:bCs/>
        </w:rPr>
        <w:t xml:space="preserve">« Avec le soutien de la Commune de </w:t>
      </w:r>
      <w:proofErr w:type="spellStart"/>
      <w:r w:rsidRPr="00426FCE">
        <w:rPr>
          <w:b/>
          <w:bCs/>
        </w:rPr>
        <w:t>Habay</w:t>
      </w:r>
      <w:proofErr w:type="spellEnd"/>
      <w:r w:rsidRPr="00426FCE">
        <w:rPr>
          <w:b/>
          <w:bCs/>
        </w:rPr>
        <w:t xml:space="preserve"> »</w:t>
      </w:r>
      <w:r w:rsidRPr="00426FCE">
        <w:t> et apposition du </w:t>
      </w:r>
      <w:r w:rsidRPr="00426FCE">
        <w:rPr>
          <w:b/>
          <w:bCs/>
        </w:rPr>
        <w:t>blason communal</w:t>
      </w:r>
      <w:r w:rsidRPr="00426FCE">
        <w:t> sur tous les supports de communication de l’événement. Ces supports devront être communiqués pour la liquidation de la subvention.</w:t>
      </w:r>
    </w:p>
    <w:p w14:paraId="1A717288" w14:textId="77777777" w:rsidR="00426FCE" w:rsidRPr="00426FCE" w:rsidRDefault="00426FCE" w:rsidP="00426FCE">
      <w:pPr>
        <w:numPr>
          <w:ilvl w:val="0"/>
          <w:numId w:val="5"/>
        </w:numPr>
      </w:pPr>
      <w:r w:rsidRPr="00426FCE">
        <w:t>Engagement à utiliser, pour la consommation de boissons et de nourriture, des produits issus de </w:t>
      </w:r>
      <w:r w:rsidRPr="00426FCE">
        <w:rPr>
          <w:b/>
          <w:bCs/>
        </w:rPr>
        <w:t>producteurs locaux</w:t>
      </w:r>
      <w:r w:rsidRPr="00426FCE">
        <w:t> des parcs naturels de Haute-Sûre Forêt d’</w:t>
      </w:r>
      <w:proofErr w:type="spellStart"/>
      <w:r w:rsidRPr="00426FCE">
        <w:t>Anlier</w:t>
      </w:r>
      <w:proofErr w:type="spellEnd"/>
      <w:r w:rsidRPr="00426FCE">
        <w:t>, de Gaume, et de la Vallée de l’</w:t>
      </w:r>
      <w:proofErr w:type="spellStart"/>
      <w:r w:rsidRPr="00426FCE">
        <w:t>Attert</w:t>
      </w:r>
      <w:proofErr w:type="spellEnd"/>
      <w:r w:rsidRPr="00426FCE">
        <w:t>.</w:t>
      </w:r>
    </w:p>
    <w:p w14:paraId="0D438F4B" w14:textId="77777777" w:rsidR="00426FCE" w:rsidRDefault="00426FCE" w:rsidP="00426FCE">
      <w:pPr>
        <w:numPr>
          <w:ilvl w:val="0"/>
          <w:numId w:val="5"/>
        </w:numPr>
      </w:pPr>
      <w:r w:rsidRPr="00426FCE">
        <w:t>Exclusion des produits non issus de producteurs locaux dans la prise en charge des factures liées à la subvention. Les factures devront être clairement justifiées. Les produits non locaux peuvent être utilisés pour l’activité, mais ils ne seront pas pris en charge dans la subvention.</w:t>
      </w:r>
    </w:p>
    <w:p w14:paraId="5F67D3D1" w14:textId="77777777" w:rsidR="00426FCE" w:rsidRPr="00426FCE" w:rsidRDefault="00426FCE" w:rsidP="00426FCE">
      <w:pPr>
        <w:ind w:left="720"/>
      </w:pPr>
    </w:p>
    <w:p w14:paraId="73DCF973" w14:textId="77777777" w:rsidR="00426FCE" w:rsidRPr="00426FCE" w:rsidRDefault="00426FCE" w:rsidP="00426FCE">
      <w:r w:rsidRPr="00426FCE">
        <w:rPr>
          <w:b/>
          <w:bCs/>
        </w:rPr>
        <w:t>6. Signature</w:t>
      </w:r>
    </w:p>
    <w:p w14:paraId="7F5A9C5F" w14:textId="668CF757" w:rsidR="00426FCE" w:rsidRDefault="00426FCE" w:rsidP="00426FCE">
      <w:r w:rsidRPr="00426FCE">
        <w:t>Je soussigné(e), .................................................... (</w:t>
      </w:r>
      <w:proofErr w:type="gramStart"/>
      <w:r w:rsidR="00972C06">
        <w:t>n</w:t>
      </w:r>
      <w:r w:rsidR="00972C06" w:rsidRPr="00426FCE">
        <w:t>om</w:t>
      </w:r>
      <w:proofErr w:type="gramEnd"/>
      <w:r w:rsidRPr="00426FCE">
        <w:t xml:space="preserve"> de la personne responsable), certifie l’exactitude des informations fournies dans ce formulaire et m’engage à respecter les critères mentionnés ci-dessus.</w:t>
      </w:r>
    </w:p>
    <w:p w14:paraId="7FA2886D" w14:textId="77777777" w:rsidR="003B11E9" w:rsidRPr="00426FCE" w:rsidRDefault="003B11E9" w:rsidP="00426FCE"/>
    <w:p w14:paraId="522DE26B" w14:textId="77777777" w:rsidR="00426FCE" w:rsidRPr="00426FCE" w:rsidRDefault="00426FCE" w:rsidP="00426FCE">
      <w:pPr>
        <w:numPr>
          <w:ilvl w:val="0"/>
          <w:numId w:val="6"/>
        </w:numPr>
      </w:pPr>
      <w:r w:rsidRPr="00426FCE">
        <w:rPr>
          <w:b/>
          <w:bCs/>
        </w:rPr>
        <w:t>Date</w:t>
      </w:r>
      <w:r w:rsidRPr="00426FCE">
        <w:t> : .................................................................</w:t>
      </w:r>
    </w:p>
    <w:p w14:paraId="45541117" w14:textId="77777777" w:rsidR="00426FCE" w:rsidRPr="00426FCE" w:rsidRDefault="00426FCE" w:rsidP="00426FCE">
      <w:pPr>
        <w:numPr>
          <w:ilvl w:val="0"/>
          <w:numId w:val="6"/>
        </w:numPr>
      </w:pPr>
      <w:r w:rsidRPr="00426FCE">
        <w:rPr>
          <w:b/>
          <w:bCs/>
        </w:rPr>
        <w:t>Signature</w:t>
      </w:r>
      <w:r w:rsidRPr="00426FCE">
        <w:t> : ..........................................................</w:t>
      </w:r>
    </w:p>
    <w:p w14:paraId="2035A984" w14:textId="77777777" w:rsidR="00426FCE" w:rsidRDefault="00426FCE"/>
    <w:sectPr w:rsidR="00426F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391"/>
    <w:multiLevelType w:val="multilevel"/>
    <w:tmpl w:val="E8185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B67AE"/>
    <w:multiLevelType w:val="multilevel"/>
    <w:tmpl w:val="78666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307B4C"/>
    <w:multiLevelType w:val="multilevel"/>
    <w:tmpl w:val="DA324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105E41"/>
    <w:multiLevelType w:val="multilevel"/>
    <w:tmpl w:val="62060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B61947"/>
    <w:multiLevelType w:val="multilevel"/>
    <w:tmpl w:val="C06A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115416"/>
    <w:multiLevelType w:val="multilevel"/>
    <w:tmpl w:val="459A8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9943651">
    <w:abstractNumId w:val="4"/>
  </w:num>
  <w:num w:numId="2" w16cid:durableId="507713623">
    <w:abstractNumId w:val="2"/>
  </w:num>
  <w:num w:numId="3" w16cid:durableId="378171516">
    <w:abstractNumId w:val="3"/>
  </w:num>
  <w:num w:numId="4" w16cid:durableId="436566492">
    <w:abstractNumId w:val="0"/>
  </w:num>
  <w:num w:numId="5" w16cid:durableId="1603877737">
    <w:abstractNumId w:val="5"/>
  </w:num>
  <w:num w:numId="6" w16cid:durableId="1169442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FCE"/>
    <w:rsid w:val="00026F33"/>
    <w:rsid w:val="00067923"/>
    <w:rsid w:val="000866FE"/>
    <w:rsid w:val="001C53F7"/>
    <w:rsid w:val="00321F52"/>
    <w:rsid w:val="00330101"/>
    <w:rsid w:val="003B11E9"/>
    <w:rsid w:val="00426FCE"/>
    <w:rsid w:val="004915B7"/>
    <w:rsid w:val="005F613E"/>
    <w:rsid w:val="007776B6"/>
    <w:rsid w:val="00856007"/>
    <w:rsid w:val="0088059C"/>
    <w:rsid w:val="00894344"/>
    <w:rsid w:val="00972C06"/>
    <w:rsid w:val="009D74EF"/>
    <w:rsid w:val="00AE4F33"/>
    <w:rsid w:val="00B20B46"/>
    <w:rsid w:val="00C846FB"/>
    <w:rsid w:val="00DB7A84"/>
    <w:rsid w:val="00DE01B7"/>
    <w:rsid w:val="00E80B75"/>
    <w:rsid w:val="00EC6D40"/>
    <w:rsid w:val="00F5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B7C01"/>
  <w15:chartTrackingRefBased/>
  <w15:docId w15:val="{1D7E902D-B34A-46E7-94B8-F18C03812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26F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26F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26F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26F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26F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26F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26F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26F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26F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26F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26F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26F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26FC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26FC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26FC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26FC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26FC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26FC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26F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26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26F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26F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26F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26FC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26FC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26FC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26F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26FC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26F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9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2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4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1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7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200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02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59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45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63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82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78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315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52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767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09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26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6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13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25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85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46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9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53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81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55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48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488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406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Van de Walle</dc:creator>
  <cp:keywords/>
  <dc:description/>
  <cp:lastModifiedBy>Cindy Van de Walle</cp:lastModifiedBy>
  <cp:revision>2</cp:revision>
  <dcterms:created xsi:type="dcterms:W3CDTF">2025-01-27T15:49:00Z</dcterms:created>
  <dcterms:modified xsi:type="dcterms:W3CDTF">2025-01-27T15:49:00Z</dcterms:modified>
</cp:coreProperties>
</file>